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7919" w14:textId="06EEC9A3" w:rsidR="02B33EA8" w:rsidRDefault="2A767C54" w:rsidP="00A4265E">
      <w:pPr>
        <w:pStyle w:val="Heading1"/>
        <w:rPr>
          <w:rFonts w:ascii="Garamond" w:hAnsi="Garamond"/>
        </w:rPr>
      </w:pPr>
      <w:r w:rsidRPr="00A4265E">
        <w:rPr>
          <w:rFonts w:ascii="Garamond" w:hAnsi="Garamond"/>
        </w:rPr>
        <w:t>Matteo Miles</w:t>
      </w:r>
      <w:r w:rsidR="009C7973" w:rsidRPr="00A4265E">
        <w:rPr>
          <w:rFonts w:ascii="Garamond" w:hAnsi="Garamond"/>
        </w:rPr>
        <w:t xml:space="preserve">: Muralist, </w:t>
      </w:r>
      <w:r w:rsidR="00A4265E" w:rsidRPr="00A4265E">
        <w:rPr>
          <w:rFonts w:ascii="Garamond" w:hAnsi="Garamond"/>
        </w:rPr>
        <w:t>Painter, Entrepreneur</w:t>
      </w:r>
      <w:r w:rsidRPr="00A4265E">
        <w:rPr>
          <w:rFonts w:ascii="Garamond" w:hAnsi="Garamond"/>
        </w:rPr>
        <w:t xml:space="preserve"> </w:t>
      </w:r>
    </w:p>
    <w:p w14:paraId="31C91799" w14:textId="4715F733" w:rsidR="00A4265E" w:rsidRPr="00994D45" w:rsidRDefault="00A4265E" w:rsidP="00A4265E">
      <w:pPr>
        <w:rPr>
          <w:rFonts w:ascii="Garamond" w:hAnsi="Garamond"/>
          <w:b/>
          <w:bCs/>
        </w:rPr>
      </w:pPr>
      <w:r w:rsidRPr="00994D45">
        <w:rPr>
          <w:rFonts w:ascii="Garamond" w:hAnsi="Garamond"/>
          <w:b/>
          <w:bCs/>
        </w:rPr>
        <w:t>Creative Careers Podcast Transcript</w:t>
      </w:r>
    </w:p>
    <w:p w14:paraId="70A20D8E" w14:textId="77777777" w:rsidR="00994D45" w:rsidRPr="00994D45" w:rsidRDefault="00994D45" w:rsidP="00994D45">
      <w:pPr>
        <w:spacing w:line="276" w:lineRule="auto"/>
        <w:rPr>
          <w:rFonts w:ascii="Garamond" w:hAnsi="Garamond" w:cs="Times New Roman"/>
          <w:b/>
          <w:bCs/>
        </w:rPr>
      </w:pPr>
      <w:r w:rsidRPr="00994D45">
        <w:rPr>
          <w:rFonts w:ascii="Garamond" w:hAnsi="Garamond" w:cs="Times New Roman"/>
          <w:b/>
          <w:bCs/>
        </w:rPr>
        <w:t>Uncharted: Working Professionals in South Carolina</w:t>
      </w:r>
    </w:p>
    <w:p w14:paraId="13EEF913" w14:textId="77777777" w:rsidR="00994D45" w:rsidRPr="00994D45" w:rsidRDefault="00994D45" w:rsidP="00994D45">
      <w:pPr>
        <w:spacing w:line="276" w:lineRule="auto"/>
        <w:rPr>
          <w:rFonts w:ascii="Garamond" w:hAnsi="Garamond" w:cs="Times New Roman"/>
          <w:b/>
          <w:bCs/>
        </w:rPr>
      </w:pPr>
      <w:r w:rsidRPr="00994D45">
        <w:rPr>
          <w:rFonts w:ascii="Garamond" w:hAnsi="Garamond" w:cs="Times New Roman"/>
          <w:b/>
          <w:bCs/>
        </w:rPr>
        <w:t>The Athenaeum Press at Coastal Carolina University</w:t>
      </w:r>
    </w:p>
    <w:p w14:paraId="534E929B" w14:textId="77777777" w:rsidR="00994D45" w:rsidRPr="001B3CB4" w:rsidRDefault="00994D45" w:rsidP="00994D45">
      <w:pPr>
        <w:spacing w:line="276" w:lineRule="auto"/>
        <w:rPr>
          <w:rFonts w:ascii="Garamond" w:hAnsi="Garamond" w:cs="Times New Roman"/>
          <w:b/>
          <w:bCs/>
        </w:rPr>
      </w:pPr>
    </w:p>
    <w:p w14:paraId="15331319" w14:textId="0E2E6EFB" w:rsidR="664D7B28" w:rsidRPr="00A4265E" w:rsidRDefault="644E8E38" w:rsidP="731D8FD9">
      <w:pPr>
        <w:spacing w:before="240" w:after="240"/>
        <w:rPr>
          <w:rFonts w:ascii="Garamond" w:eastAsia="Times New Roman" w:hAnsi="Garamond" w:cs="Times New Roman"/>
          <w:b/>
          <w:bCs/>
        </w:rPr>
      </w:pPr>
      <w:r w:rsidRPr="00A4265E">
        <w:rPr>
          <w:rFonts w:ascii="Garamond" w:eastAsia="Times New Roman" w:hAnsi="Garamond" w:cs="Times New Roman"/>
          <w:b/>
          <w:bCs/>
        </w:rPr>
        <w:t>0</w:t>
      </w:r>
      <w:r w:rsidR="6D3C310E" w:rsidRPr="00A4265E">
        <w:rPr>
          <w:rFonts w:ascii="Garamond" w:eastAsia="Times New Roman" w:hAnsi="Garamond" w:cs="Times New Roman"/>
          <w:b/>
          <w:bCs/>
        </w:rPr>
        <w:t>0:00</w:t>
      </w:r>
      <w:r w:rsidR="2C9BFA68" w:rsidRPr="00A4265E">
        <w:rPr>
          <w:rFonts w:ascii="Garamond" w:eastAsia="Times New Roman" w:hAnsi="Garamond" w:cs="Times New Roman"/>
          <w:b/>
          <w:bCs/>
        </w:rPr>
        <w:t xml:space="preserve"> | Matteo Miles</w:t>
      </w:r>
    </w:p>
    <w:p w14:paraId="4714D2B9" w14:textId="67D2EA19" w:rsidR="7432C40E" w:rsidRPr="00A4265E" w:rsidRDefault="7432C40E" w:rsidP="731D8FD9">
      <w:pPr>
        <w:spacing w:before="240" w:after="240"/>
        <w:rPr>
          <w:rFonts w:ascii="Garamond" w:eastAsia="Times New Roman" w:hAnsi="Garamond" w:cs="Times New Roman"/>
        </w:rPr>
      </w:pPr>
      <w:r w:rsidRPr="00A4265E">
        <w:rPr>
          <w:rFonts w:ascii="Garamond" w:eastAsia="Times New Roman" w:hAnsi="Garamond" w:cs="Times New Roman"/>
        </w:rPr>
        <w:t>If you</w:t>
      </w:r>
      <w:r w:rsidR="664D7B28" w:rsidRPr="00A4265E">
        <w:rPr>
          <w:rFonts w:ascii="Garamond" w:eastAsia="Times New Roman" w:hAnsi="Garamond" w:cs="Times New Roman"/>
        </w:rPr>
        <w:t xml:space="preserve"> are already </w:t>
      </w:r>
      <w:r w:rsidR="0334061A" w:rsidRPr="00A4265E">
        <w:rPr>
          <w:rFonts w:ascii="Garamond" w:eastAsia="Times New Roman" w:hAnsi="Garamond" w:cs="Times New Roman"/>
        </w:rPr>
        <w:t>kind of</w:t>
      </w:r>
      <w:r w:rsidR="664D7B28" w:rsidRPr="00A4265E">
        <w:rPr>
          <w:rFonts w:ascii="Garamond" w:eastAsia="Times New Roman" w:hAnsi="Garamond" w:cs="Times New Roman"/>
        </w:rPr>
        <w:t xml:space="preserve"> on your own and doing it, just share</w:t>
      </w:r>
      <w:r w:rsidR="6FF5692E" w:rsidRPr="00A4265E">
        <w:rPr>
          <w:rFonts w:ascii="Garamond" w:eastAsia="Times New Roman" w:hAnsi="Garamond" w:cs="Times New Roman"/>
        </w:rPr>
        <w:t>,</w:t>
      </w:r>
      <w:r w:rsidR="664D7B28" w:rsidRPr="00A4265E">
        <w:rPr>
          <w:rFonts w:ascii="Garamond" w:eastAsia="Times New Roman" w:hAnsi="Garamond" w:cs="Times New Roman"/>
        </w:rPr>
        <w:t xml:space="preserve"> share</w:t>
      </w:r>
      <w:r w:rsidR="15D75524" w:rsidRPr="00A4265E">
        <w:rPr>
          <w:rFonts w:ascii="Garamond" w:eastAsia="Times New Roman" w:hAnsi="Garamond" w:cs="Times New Roman"/>
        </w:rPr>
        <w:t>,</w:t>
      </w:r>
      <w:r w:rsidR="664D7B28" w:rsidRPr="00A4265E">
        <w:rPr>
          <w:rFonts w:ascii="Garamond" w:eastAsia="Times New Roman" w:hAnsi="Garamond" w:cs="Times New Roman"/>
        </w:rPr>
        <w:t xml:space="preserve"> share. </w:t>
      </w:r>
      <w:r w:rsidR="2D8347E4" w:rsidRPr="00A4265E">
        <w:rPr>
          <w:rFonts w:ascii="Garamond" w:eastAsia="Times New Roman" w:hAnsi="Garamond" w:cs="Times New Roman"/>
        </w:rPr>
        <w:t>Do not</w:t>
      </w:r>
      <w:r w:rsidR="664D7B28" w:rsidRPr="00A4265E">
        <w:rPr>
          <w:rFonts w:ascii="Garamond" w:eastAsia="Times New Roman" w:hAnsi="Garamond" w:cs="Times New Roman"/>
        </w:rPr>
        <w:t xml:space="preserve"> be scared to share online, </w:t>
      </w:r>
      <w:r w:rsidR="23237D12" w:rsidRPr="00A4265E">
        <w:rPr>
          <w:rFonts w:ascii="Garamond" w:eastAsia="Times New Roman" w:hAnsi="Garamond" w:cs="Times New Roman"/>
        </w:rPr>
        <w:t xml:space="preserve">share in person, </w:t>
      </w:r>
      <w:r w:rsidR="4A791E8F" w:rsidRPr="00A4265E">
        <w:rPr>
          <w:rFonts w:ascii="Garamond" w:eastAsia="Times New Roman" w:hAnsi="Garamond" w:cs="Times New Roman"/>
        </w:rPr>
        <w:t>do not</w:t>
      </w:r>
      <w:r w:rsidR="23237D12" w:rsidRPr="00A4265E">
        <w:rPr>
          <w:rFonts w:ascii="Garamond" w:eastAsia="Times New Roman" w:hAnsi="Garamond" w:cs="Times New Roman"/>
        </w:rPr>
        <w:t xml:space="preserve"> wait for </w:t>
      </w:r>
      <w:r w:rsidR="769523CA" w:rsidRPr="00A4265E">
        <w:rPr>
          <w:rFonts w:ascii="Garamond" w:eastAsia="Times New Roman" w:hAnsi="Garamond" w:cs="Times New Roman"/>
        </w:rPr>
        <w:t>the</w:t>
      </w:r>
      <w:r w:rsidR="23237D12" w:rsidRPr="00A4265E">
        <w:rPr>
          <w:rFonts w:ascii="Garamond" w:eastAsia="Times New Roman" w:hAnsi="Garamond" w:cs="Times New Roman"/>
        </w:rPr>
        <w:t xml:space="preserve"> best piece that </w:t>
      </w:r>
      <w:r w:rsidR="5ECD10E5" w:rsidRPr="00A4265E">
        <w:rPr>
          <w:rFonts w:ascii="Garamond" w:eastAsia="Times New Roman" w:hAnsi="Garamond" w:cs="Times New Roman"/>
        </w:rPr>
        <w:t>you are</w:t>
      </w:r>
      <w:r w:rsidR="23237D12" w:rsidRPr="00A4265E">
        <w:rPr>
          <w:rFonts w:ascii="Garamond" w:eastAsia="Times New Roman" w:hAnsi="Garamond" w:cs="Times New Roman"/>
        </w:rPr>
        <w:t xml:space="preserve"> </w:t>
      </w:r>
      <w:r w:rsidR="307E15BD" w:rsidRPr="00A4265E">
        <w:rPr>
          <w:rFonts w:ascii="Garamond" w:eastAsia="Times New Roman" w:hAnsi="Garamond" w:cs="Times New Roman"/>
        </w:rPr>
        <w:t>going to</w:t>
      </w:r>
      <w:r w:rsidR="23237D12" w:rsidRPr="00A4265E">
        <w:rPr>
          <w:rFonts w:ascii="Garamond" w:eastAsia="Times New Roman" w:hAnsi="Garamond" w:cs="Times New Roman"/>
        </w:rPr>
        <w:t xml:space="preserve"> make next year or the best piece </w:t>
      </w:r>
      <w:r w:rsidR="38159D9B" w:rsidRPr="00A4265E">
        <w:rPr>
          <w:rFonts w:ascii="Garamond" w:eastAsia="Times New Roman" w:hAnsi="Garamond" w:cs="Times New Roman"/>
        </w:rPr>
        <w:t>you are</w:t>
      </w:r>
      <w:r w:rsidR="23237D12" w:rsidRPr="00A4265E">
        <w:rPr>
          <w:rFonts w:ascii="Garamond" w:eastAsia="Times New Roman" w:hAnsi="Garamond" w:cs="Times New Roman"/>
        </w:rPr>
        <w:t xml:space="preserve"> gonna make tomorrow. Just like, make that work and just share it</w:t>
      </w:r>
      <w:r w:rsidR="7F050136" w:rsidRPr="00A4265E">
        <w:rPr>
          <w:rFonts w:ascii="Garamond" w:eastAsia="Times New Roman" w:hAnsi="Garamond" w:cs="Times New Roman"/>
        </w:rPr>
        <w:t xml:space="preserve">, just push it. And then just look back on it in the next year and </w:t>
      </w:r>
      <w:r w:rsidR="2FC9CD04" w:rsidRPr="00A4265E">
        <w:rPr>
          <w:rFonts w:ascii="Garamond" w:eastAsia="Times New Roman" w:hAnsi="Garamond" w:cs="Times New Roman"/>
        </w:rPr>
        <w:t>you will</w:t>
      </w:r>
      <w:r w:rsidR="7F050136" w:rsidRPr="00A4265E">
        <w:rPr>
          <w:rFonts w:ascii="Garamond" w:eastAsia="Times New Roman" w:hAnsi="Garamond" w:cs="Times New Roman"/>
        </w:rPr>
        <w:t xml:space="preserve"> be like “Wow, I’m so glad I posted it at the time”. </w:t>
      </w:r>
    </w:p>
    <w:p w14:paraId="36F55765" w14:textId="0BEEA2D5" w:rsidR="1B4B0AAB" w:rsidRPr="00A4265E" w:rsidRDefault="66EC8C8C" w:rsidP="731D8FD9">
      <w:pPr>
        <w:spacing w:before="240" w:after="240"/>
        <w:rPr>
          <w:rFonts w:ascii="Garamond" w:eastAsia="Times New Roman" w:hAnsi="Garamond" w:cs="Times New Roman"/>
          <w:b/>
          <w:bCs/>
        </w:rPr>
      </w:pPr>
      <w:r w:rsidRPr="00A4265E">
        <w:rPr>
          <w:rFonts w:ascii="Garamond" w:eastAsia="Times New Roman" w:hAnsi="Garamond" w:cs="Times New Roman"/>
          <w:b/>
          <w:bCs/>
        </w:rPr>
        <w:t>0</w:t>
      </w:r>
      <w:r w:rsidR="10F5844D" w:rsidRPr="00A4265E">
        <w:rPr>
          <w:rFonts w:ascii="Garamond" w:eastAsia="Times New Roman" w:hAnsi="Garamond" w:cs="Times New Roman"/>
          <w:b/>
          <w:bCs/>
        </w:rPr>
        <w:t>0:20</w:t>
      </w:r>
      <w:r w:rsidR="40363F11" w:rsidRPr="00A4265E">
        <w:rPr>
          <w:rFonts w:ascii="Garamond" w:eastAsia="Times New Roman" w:hAnsi="Garamond" w:cs="Times New Roman"/>
          <w:b/>
          <w:bCs/>
        </w:rPr>
        <w:t xml:space="preserve"> | </w:t>
      </w:r>
      <w:r w:rsidR="66BA05DA" w:rsidRPr="00A4265E">
        <w:rPr>
          <w:rFonts w:ascii="Garamond" w:eastAsia="Times New Roman" w:hAnsi="Garamond" w:cs="Times New Roman"/>
          <w:b/>
          <w:bCs/>
        </w:rPr>
        <w:t>Announcer</w:t>
      </w:r>
    </w:p>
    <w:p w14:paraId="5C512ADD" w14:textId="611FC6CA" w:rsidR="1B4B0AAB" w:rsidRPr="00A4265E" w:rsidRDefault="1B4B0AAB" w:rsidP="731D8FD9">
      <w:pPr>
        <w:spacing w:before="240" w:after="240"/>
        <w:rPr>
          <w:rFonts w:ascii="Garamond" w:eastAsia="Times New Roman" w:hAnsi="Garamond" w:cs="Times New Roman"/>
        </w:rPr>
      </w:pPr>
      <w:r w:rsidRPr="00A4265E">
        <w:rPr>
          <w:rFonts w:ascii="Garamond" w:eastAsia="Times New Roman" w:hAnsi="Garamond" w:cs="Times New Roman"/>
        </w:rPr>
        <w:t xml:space="preserve">Welcome to Creative Paths, a podcast where we map the careers of South Carolina’s </w:t>
      </w:r>
      <w:r w:rsidR="15E939A7" w:rsidRPr="00A4265E">
        <w:rPr>
          <w:rFonts w:ascii="Garamond" w:eastAsia="Times New Roman" w:hAnsi="Garamond" w:cs="Times New Roman"/>
        </w:rPr>
        <w:t>creative economy, one professional at a time.</w:t>
      </w:r>
      <w:r w:rsidRPr="00A4265E">
        <w:rPr>
          <w:rFonts w:ascii="Garamond" w:eastAsia="Times New Roman" w:hAnsi="Garamond" w:cs="Times New Roman"/>
        </w:rPr>
        <w:t xml:space="preserve"> </w:t>
      </w:r>
      <w:r w:rsidR="5CCC1CB1" w:rsidRPr="00A4265E">
        <w:rPr>
          <w:rFonts w:ascii="Garamond" w:eastAsia="Times New Roman" w:hAnsi="Garamond" w:cs="Times New Roman"/>
        </w:rPr>
        <w:t xml:space="preserve">We’re broadcasting from the Athenaeum Press at Coastal Carolina University. Thanks for exploring with us. In this episode </w:t>
      </w:r>
      <w:r w:rsidR="21E83E4B" w:rsidRPr="00A4265E">
        <w:rPr>
          <w:rFonts w:ascii="Garamond" w:eastAsia="Times New Roman" w:hAnsi="Garamond" w:cs="Times New Roman"/>
        </w:rPr>
        <w:t>we talk</w:t>
      </w:r>
      <w:r w:rsidR="5CCC1CB1" w:rsidRPr="00A4265E">
        <w:rPr>
          <w:rFonts w:ascii="Garamond" w:eastAsia="Times New Roman" w:hAnsi="Garamond" w:cs="Times New Roman"/>
        </w:rPr>
        <w:t xml:space="preserve"> about the jour</w:t>
      </w:r>
      <w:r w:rsidR="5DB8CE1B" w:rsidRPr="00A4265E">
        <w:rPr>
          <w:rFonts w:ascii="Garamond" w:eastAsia="Times New Roman" w:hAnsi="Garamond" w:cs="Times New Roman"/>
        </w:rPr>
        <w:t xml:space="preserve">ney and realities of being a full-time artist with Matteo Miles, a muralist and painter based in Greenville, South Carolina. Matteo took advantage of the programs </w:t>
      </w:r>
      <w:r w:rsidR="631A4D03" w:rsidRPr="00A4265E">
        <w:rPr>
          <w:rFonts w:ascii="Garamond" w:eastAsia="Times New Roman" w:hAnsi="Garamond" w:cs="Times New Roman"/>
        </w:rPr>
        <w:t xml:space="preserve">and opportunities within the emerging art scene of Greenville to cultivate his talents, but his path </w:t>
      </w:r>
      <w:r w:rsidR="1D56B821" w:rsidRPr="00A4265E">
        <w:rPr>
          <w:rFonts w:ascii="Garamond" w:eastAsia="Times New Roman" w:hAnsi="Garamond" w:cs="Times New Roman"/>
        </w:rPr>
        <w:t>has not</w:t>
      </w:r>
      <w:r w:rsidR="631A4D03" w:rsidRPr="00A4265E">
        <w:rPr>
          <w:rFonts w:ascii="Garamond" w:eastAsia="Times New Roman" w:hAnsi="Garamond" w:cs="Times New Roman"/>
        </w:rPr>
        <w:t xml:space="preserve"> always been clear. </w:t>
      </w:r>
      <w:r w:rsidR="51773176" w:rsidRPr="00A4265E">
        <w:rPr>
          <w:rFonts w:ascii="Garamond" w:eastAsia="Times New Roman" w:hAnsi="Garamond" w:cs="Times New Roman"/>
        </w:rPr>
        <w:t>Let us</w:t>
      </w:r>
      <w:r w:rsidR="631A4D03" w:rsidRPr="00A4265E">
        <w:rPr>
          <w:rFonts w:ascii="Garamond" w:eastAsia="Times New Roman" w:hAnsi="Garamond" w:cs="Times New Roman"/>
        </w:rPr>
        <w:t xml:space="preserve"> listen </w:t>
      </w:r>
      <w:r w:rsidR="4A742A50" w:rsidRPr="00A4265E">
        <w:rPr>
          <w:rFonts w:ascii="Garamond" w:eastAsia="Times New Roman" w:hAnsi="Garamond" w:cs="Times New Roman"/>
        </w:rPr>
        <w:t>in...</w:t>
      </w:r>
    </w:p>
    <w:p w14:paraId="3CBF77C0" w14:textId="3CA5C611" w:rsidR="47A8236D" w:rsidRPr="00A4265E" w:rsidRDefault="558566B0" w:rsidP="0531A13C">
      <w:pPr>
        <w:spacing w:before="240" w:after="240"/>
        <w:rPr>
          <w:rFonts w:ascii="Garamond" w:eastAsia="Times New Roman" w:hAnsi="Garamond" w:cs="Times New Roman"/>
          <w:b/>
          <w:bCs/>
        </w:rPr>
      </w:pPr>
      <w:r w:rsidRPr="00A4265E">
        <w:rPr>
          <w:rFonts w:ascii="Garamond" w:eastAsia="Times New Roman" w:hAnsi="Garamond" w:cs="Times New Roman"/>
          <w:b/>
          <w:bCs/>
        </w:rPr>
        <w:t>00:</w:t>
      </w:r>
      <w:r w:rsidR="7DF404DB" w:rsidRPr="00A4265E">
        <w:rPr>
          <w:rFonts w:ascii="Garamond" w:eastAsia="Times New Roman" w:hAnsi="Garamond" w:cs="Times New Roman"/>
          <w:b/>
          <w:bCs/>
        </w:rPr>
        <w:t>55</w:t>
      </w:r>
      <w:r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5962FCC5" w14:textId="77468BBD" w:rsidR="47A8236D" w:rsidRPr="00A4265E" w:rsidRDefault="27D38FC9" w:rsidP="0531A13C">
      <w:pPr>
        <w:spacing w:before="240" w:after="240"/>
        <w:rPr>
          <w:rFonts w:ascii="Garamond" w:eastAsia="Times New Roman" w:hAnsi="Garamond" w:cs="Times New Roman"/>
        </w:rPr>
      </w:pPr>
      <w:r w:rsidRPr="00A4265E">
        <w:rPr>
          <w:rFonts w:ascii="Garamond" w:eastAsia="Times New Roman" w:hAnsi="Garamond" w:cs="Times New Roman"/>
        </w:rPr>
        <w:t>Well, hello Ma</w:t>
      </w:r>
      <w:r w:rsidR="4CA19F16" w:rsidRPr="00A4265E">
        <w:rPr>
          <w:rFonts w:ascii="Garamond" w:eastAsia="Times New Roman" w:hAnsi="Garamond" w:cs="Times New Roman"/>
        </w:rPr>
        <w:t>t</w:t>
      </w:r>
      <w:r w:rsidRPr="00A4265E">
        <w:rPr>
          <w:rFonts w:ascii="Garamond" w:eastAsia="Times New Roman" w:hAnsi="Garamond" w:cs="Times New Roman"/>
        </w:rPr>
        <w:t>teo, and hello everybody listening. My name is Emma McFarlan</w:t>
      </w:r>
      <w:r w:rsidR="791178F8" w:rsidRPr="00A4265E">
        <w:rPr>
          <w:rFonts w:ascii="Garamond" w:eastAsia="Times New Roman" w:hAnsi="Garamond" w:cs="Times New Roman"/>
        </w:rPr>
        <w:t>d</w:t>
      </w:r>
      <w:r w:rsidRPr="00A4265E">
        <w:rPr>
          <w:rFonts w:ascii="Garamond" w:eastAsia="Times New Roman" w:hAnsi="Garamond" w:cs="Times New Roman"/>
        </w:rPr>
        <w:t xml:space="preserve">. I am a senior at Coastal Carolina. </w:t>
      </w:r>
      <w:r w:rsidR="167C31E9" w:rsidRPr="00A4265E">
        <w:rPr>
          <w:rFonts w:ascii="Garamond" w:eastAsia="Times New Roman" w:hAnsi="Garamond" w:cs="Times New Roman"/>
        </w:rPr>
        <w:t>I am</w:t>
      </w:r>
      <w:r w:rsidRPr="00A4265E">
        <w:rPr>
          <w:rFonts w:ascii="Garamond" w:eastAsia="Times New Roman" w:hAnsi="Garamond" w:cs="Times New Roman"/>
        </w:rPr>
        <w:t xml:space="preserve"> in the Art Studio program. </w:t>
      </w:r>
      <w:r w:rsidR="592C5448" w:rsidRPr="00A4265E">
        <w:rPr>
          <w:rFonts w:ascii="Garamond" w:eastAsia="Times New Roman" w:hAnsi="Garamond" w:cs="Times New Roman"/>
        </w:rPr>
        <w:t>I am</w:t>
      </w:r>
      <w:r w:rsidRPr="00A4265E">
        <w:rPr>
          <w:rFonts w:ascii="Garamond" w:eastAsia="Times New Roman" w:hAnsi="Garamond" w:cs="Times New Roman"/>
        </w:rPr>
        <w:t xml:space="preserve"> hoping to graduate by the end of </w:t>
      </w:r>
      <w:r w:rsidR="5541503D" w:rsidRPr="00A4265E">
        <w:rPr>
          <w:rFonts w:ascii="Garamond" w:eastAsia="Times New Roman" w:hAnsi="Garamond" w:cs="Times New Roman"/>
        </w:rPr>
        <w:t>May</w:t>
      </w:r>
      <w:r w:rsidRPr="00A4265E">
        <w:rPr>
          <w:rFonts w:ascii="Garamond" w:eastAsia="Times New Roman" w:hAnsi="Garamond" w:cs="Times New Roman"/>
        </w:rPr>
        <w:t>. So, to yourself, what is</w:t>
      </w:r>
      <w:r w:rsidR="771147CD" w:rsidRPr="00A4265E">
        <w:rPr>
          <w:rFonts w:ascii="Garamond" w:eastAsia="Times New Roman" w:hAnsi="Garamond" w:cs="Times New Roman"/>
        </w:rPr>
        <w:t>-</w:t>
      </w:r>
      <w:r w:rsidRPr="00A4265E">
        <w:rPr>
          <w:rFonts w:ascii="Garamond" w:eastAsia="Times New Roman" w:hAnsi="Garamond" w:cs="Times New Roman"/>
        </w:rPr>
        <w:t xml:space="preserve"> what </w:t>
      </w:r>
      <w:r w:rsidR="7DEB7897" w:rsidRPr="00A4265E">
        <w:rPr>
          <w:rFonts w:ascii="Garamond" w:eastAsia="Times New Roman" w:hAnsi="Garamond" w:cs="Times New Roman"/>
        </w:rPr>
        <w:t>you are</w:t>
      </w:r>
      <w:r w:rsidRPr="00A4265E">
        <w:rPr>
          <w:rFonts w:ascii="Garamond" w:eastAsia="Times New Roman" w:hAnsi="Garamond" w:cs="Times New Roman"/>
        </w:rPr>
        <w:t xml:space="preserve"> living</w:t>
      </w:r>
      <w:r w:rsidR="689532C1" w:rsidRPr="00A4265E">
        <w:rPr>
          <w:rFonts w:ascii="Garamond" w:eastAsia="Times New Roman" w:hAnsi="Garamond" w:cs="Times New Roman"/>
        </w:rPr>
        <w:t>,</w:t>
      </w:r>
      <w:r w:rsidRPr="00A4265E">
        <w:rPr>
          <w:rFonts w:ascii="Garamond" w:eastAsia="Times New Roman" w:hAnsi="Garamond" w:cs="Times New Roman"/>
        </w:rPr>
        <w:t xml:space="preserve"> what do you </w:t>
      </w:r>
      <w:r w:rsidR="0C045E47" w:rsidRPr="00A4265E">
        <w:rPr>
          <w:rFonts w:ascii="Garamond" w:eastAsia="Times New Roman" w:hAnsi="Garamond" w:cs="Times New Roman"/>
        </w:rPr>
        <w:t>do?</w:t>
      </w:r>
    </w:p>
    <w:p w14:paraId="78D484E8" w14:textId="74D3767D" w:rsidR="47A8236D" w:rsidRPr="00A4265E" w:rsidRDefault="558566B0" w:rsidP="0531A13C">
      <w:pPr>
        <w:spacing w:before="240" w:after="240"/>
        <w:rPr>
          <w:rFonts w:ascii="Garamond" w:eastAsia="Times New Roman" w:hAnsi="Garamond" w:cs="Times New Roman"/>
          <w:b/>
          <w:bCs/>
        </w:rPr>
      </w:pPr>
      <w:r w:rsidRPr="00A4265E">
        <w:rPr>
          <w:rFonts w:ascii="Garamond" w:eastAsia="Times New Roman" w:hAnsi="Garamond" w:cs="Times New Roman"/>
          <w:b/>
          <w:bCs/>
        </w:rPr>
        <w:t>0</w:t>
      </w:r>
      <w:r w:rsidR="69614D06" w:rsidRPr="00A4265E">
        <w:rPr>
          <w:rFonts w:ascii="Garamond" w:eastAsia="Times New Roman" w:hAnsi="Garamond" w:cs="Times New Roman"/>
          <w:b/>
          <w:bCs/>
        </w:rPr>
        <w:t>1</w:t>
      </w:r>
      <w:r w:rsidRPr="00A4265E">
        <w:rPr>
          <w:rFonts w:ascii="Garamond" w:eastAsia="Times New Roman" w:hAnsi="Garamond" w:cs="Times New Roman"/>
          <w:b/>
          <w:bCs/>
        </w:rPr>
        <w:t>:</w:t>
      </w:r>
      <w:r w:rsidR="3F57A4F8" w:rsidRPr="00A4265E">
        <w:rPr>
          <w:rFonts w:ascii="Garamond" w:eastAsia="Times New Roman" w:hAnsi="Garamond" w:cs="Times New Roman"/>
          <w:b/>
          <w:bCs/>
        </w:rPr>
        <w:t>1</w:t>
      </w:r>
      <w:r w:rsidRPr="00A4265E">
        <w:rPr>
          <w:rFonts w:ascii="Garamond" w:eastAsia="Times New Roman" w:hAnsi="Garamond" w:cs="Times New Roman"/>
          <w:b/>
          <w:bCs/>
        </w:rPr>
        <w:t>1 | Matteo Miles</w:t>
      </w:r>
    </w:p>
    <w:p w14:paraId="29778DE9" w14:textId="6FE5DB2F" w:rsidR="47A8236D" w:rsidRPr="00A4265E" w:rsidRDefault="27D38FC9" w:rsidP="0531A13C">
      <w:pPr>
        <w:spacing w:before="240" w:after="240"/>
        <w:rPr>
          <w:rFonts w:ascii="Garamond" w:eastAsia="Times New Roman" w:hAnsi="Garamond" w:cs="Times New Roman"/>
        </w:rPr>
      </w:pPr>
      <w:r w:rsidRPr="00A4265E">
        <w:rPr>
          <w:rFonts w:ascii="Garamond" w:eastAsia="Times New Roman" w:hAnsi="Garamond" w:cs="Times New Roman"/>
        </w:rPr>
        <w:t>My name is Ma</w:t>
      </w:r>
      <w:r w:rsidR="500CCE1C" w:rsidRPr="00A4265E">
        <w:rPr>
          <w:rFonts w:ascii="Garamond" w:eastAsia="Times New Roman" w:hAnsi="Garamond" w:cs="Times New Roman"/>
        </w:rPr>
        <w:t>t</w:t>
      </w:r>
      <w:r w:rsidRPr="00A4265E">
        <w:rPr>
          <w:rFonts w:ascii="Garamond" w:eastAsia="Times New Roman" w:hAnsi="Garamond" w:cs="Times New Roman"/>
        </w:rPr>
        <w:t xml:space="preserve">teo </w:t>
      </w:r>
      <w:r w:rsidR="00C52F40" w:rsidRPr="00A4265E">
        <w:rPr>
          <w:rFonts w:ascii="Garamond" w:eastAsia="Times New Roman" w:hAnsi="Garamond" w:cs="Times New Roman"/>
        </w:rPr>
        <w:t>Miles</w:t>
      </w:r>
      <w:r w:rsidRPr="00A4265E">
        <w:rPr>
          <w:rFonts w:ascii="Garamond" w:eastAsia="Times New Roman" w:hAnsi="Garamond" w:cs="Times New Roman"/>
        </w:rPr>
        <w:t xml:space="preserve">, and I live in Greenville, South Carolina. And I am an artist and muralist, and I enjoy painting and drawing all the time, and I like making a living out of it, and I </w:t>
      </w:r>
      <w:proofErr w:type="gramStart"/>
      <w:r w:rsidRPr="00A4265E">
        <w:rPr>
          <w:rFonts w:ascii="Garamond" w:eastAsia="Times New Roman" w:hAnsi="Garamond" w:cs="Times New Roman"/>
        </w:rPr>
        <w:t>have to</w:t>
      </w:r>
      <w:proofErr w:type="gramEnd"/>
      <w:r w:rsidRPr="00A4265E">
        <w:rPr>
          <w:rFonts w:ascii="Garamond" w:eastAsia="Times New Roman" w:hAnsi="Garamond" w:cs="Times New Roman"/>
        </w:rPr>
        <w:t xml:space="preserve"> do it for as long as I can. I really </w:t>
      </w:r>
      <w:r w:rsidR="603DB312" w:rsidRPr="00A4265E">
        <w:rPr>
          <w:rFonts w:ascii="Garamond" w:eastAsia="Times New Roman" w:hAnsi="Garamond" w:cs="Times New Roman"/>
        </w:rPr>
        <w:t>enjoyed</w:t>
      </w:r>
      <w:r w:rsidRPr="00A4265E">
        <w:rPr>
          <w:rFonts w:ascii="Garamond" w:eastAsia="Times New Roman" w:hAnsi="Garamond" w:cs="Times New Roman"/>
        </w:rPr>
        <w:t xml:space="preserve"> it. </w:t>
      </w:r>
    </w:p>
    <w:p w14:paraId="08083F55" w14:textId="40192848" w:rsidR="47A8236D" w:rsidRPr="00A4265E" w:rsidRDefault="558566B0" w:rsidP="0531A13C">
      <w:pPr>
        <w:spacing w:before="240" w:after="240"/>
        <w:rPr>
          <w:rFonts w:ascii="Garamond" w:eastAsia="Times New Roman" w:hAnsi="Garamond" w:cs="Times New Roman"/>
          <w:b/>
          <w:bCs/>
        </w:rPr>
      </w:pPr>
      <w:r w:rsidRPr="00A4265E">
        <w:rPr>
          <w:rFonts w:ascii="Garamond" w:eastAsia="Times New Roman" w:hAnsi="Garamond" w:cs="Times New Roman"/>
          <w:b/>
          <w:bCs/>
        </w:rPr>
        <w:t>0</w:t>
      </w:r>
      <w:r w:rsidR="706AF46A" w:rsidRPr="00A4265E">
        <w:rPr>
          <w:rFonts w:ascii="Garamond" w:eastAsia="Times New Roman" w:hAnsi="Garamond" w:cs="Times New Roman"/>
          <w:b/>
          <w:bCs/>
        </w:rPr>
        <w:t>1</w:t>
      </w:r>
      <w:r w:rsidRPr="00A4265E">
        <w:rPr>
          <w:rFonts w:ascii="Garamond" w:eastAsia="Times New Roman" w:hAnsi="Garamond" w:cs="Times New Roman"/>
          <w:b/>
          <w:bCs/>
        </w:rPr>
        <w:t>:</w:t>
      </w:r>
      <w:r w:rsidR="39761A1E" w:rsidRPr="00A4265E">
        <w:rPr>
          <w:rFonts w:ascii="Garamond" w:eastAsia="Times New Roman" w:hAnsi="Garamond" w:cs="Times New Roman"/>
          <w:b/>
          <w:bCs/>
        </w:rPr>
        <w:t>27</w:t>
      </w:r>
      <w:r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3600C249" w14:textId="2E360453"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Yeah, yeah</w:t>
      </w:r>
      <w:r w:rsidR="548C83D8" w:rsidRPr="00A4265E">
        <w:rPr>
          <w:rFonts w:ascii="Garamond" w:eastAsia="Times New Roman" w:hAnsi="Garamond" w:cs="Times New Roman"/>
        </w:rPr>
        <w:t>!</w:t>
      </w:r>
      <w:r w:rsidRPr="00A4265E">
        <w:rPr>
          <w:rFonts w:ascii="Garamond" w:eastAsia="Times New Roman" w:hAnsi="Garamond" w:cs="Times New Roman"/>
        </w:rPr>
        <w:t xml:space="preserve"> </w:t>
      </w:r>
      <w:r w:rsidR="2380FDE3" w:rsidRPr="00A4265E">
        <w:rPr>
          <w:rFonts w:ascii="Garamond" w:eastAsia="Times New Roman" w:hAnsi="Garamond" w:cs="Times New Roman"/>
        </w:rPr>
        <w:t>and</w:t>
      </w:r>
      <w:r w:rsidRPr="00A4265E">
        <w:rPr>
          <w:rFonts w:ascii="Garamond" w:eastAsia="Times New Roman" w:hAnsi="Garamond" w:cs="Times New Roman"/>
        </w:rPr>
        <w:t xml:space="preserve"> </w:t>
      </w:r>
      <w:r w:rsidR="3AD62545" w:rsidRPr="00A4265E">
        <w:rPr>
          <w:rFonts w:ascii="Garamond" w:eastAsia="Times New Roman" w:hAnsi="Garamond" w:cs="Times New Roman"/>
        </w:rPr>
        <w:t>we are</w:t>
      </w:r>
      <w:r w:rsidRPr="00A4265E">
        <w:rPr>
          <w:rFonts w:ascii="Garamond" w:eastAsia="Times New Roman" w:hAnsi="Garamond" w:cs="Times New Roman"/>
        </w:rPr>
        <w:t xml:space="preserve"> so excited to have you, and </w:t>
      </w:r>
      <w:r w:rsidR="608D0E15" w:rsidRPr="00A4265E">
        <w:rPr>
          <w:rFonts w:ascii="Garamond" w:eastAsia="Times New Roman" w:hAnsi="Garamond" w:cs="Times New Roman"/>
        </w:rPr>
        <w:t>I am</w:t>
      </w:r>
      <w:r w:rsidRPr="00A4265E">
        <w:rPr>
          <w:rFonts w:ascii="Garamond" w:eastAsia="Times New Roman" w:hAnsi="Garamond" w:cs="Times New Roman"/>
        </w:rPr>
        <w:t xml:space="preserve"> excited to be able to interview you, because I am just, you know, stepping out of the college realm. I'm </w:t>
      </w:r>
      <w:proofErr w:type="gramStart"/>
      <w:r w:rsidRPr="00A4265E">
        <w:rPr>
          <w:rFonts w:ascii="Garamond" w:eastAsia="Times New Roman" w:hAnsi="Garamond" w:cs="Times New Roman"/>
        </w:rPr>
        <w:t>pretty excited</w:t>
      </w:r>
      <w:proofErr w:type="gramEnd"/>
      <w:r w:rsidRPr="00A4265E">
        <w:rPr>
          <w:rFonts w:ascii="Garamond" w:eastAsia="Times New Roman" w:hAnsi="Garamond" w:cs="Times New Roman"/>
        </w:rPr>
        <w:t xml:space="preserve"> to hear about somebody else's journey. So, I know you attended the Fine Arts Center, which was a magnet program in Greenville, and then Greenville Tech after that. So how did you find out about those programs? </w:t>
      </w:r>
    </w:p>
    <w:p w14:paraId="46335BC8" w14:textId="2770BB5A" w:rsidR="47A8236D" w:rsidRPr="00A4265E" w:rsidRDefault="558566B0" w:rsidP="0531A13C">
      <w:pPr>
        <w:spacing w:before="240" w:after="240"/>
        <w:rPr>
          <w:rFonts w:ascii="Garamond" w:eastAsia="Times New Roman" w:hAnsi="Garamond" w:cs="Times New Roman"/>
          <w:b/>
          <w:bCs/>
        </w:rPr>
      </w:pPr>
      <w:r w:rsidRPr="00A4265E">
        <w:rPr>
          <w:rFonts w:ascii="Garamond" w:eastAsia="Times New Roman" w:hAnsi="Garamond" w:cs="Times New Roman"/>
          <w:b/>
          <w:bCs/>
        </w:rPr>
        <w:t>01:</w:t>
      </w:r>
      <w:r w:rsidR="42093CFF" w:rsidRPr="00A4265E">
        <w:rPr>
          <w:rFonts w:ascii="Garamond" w:eastAsia="Times New Roman" w:hAnsi="Garamond" w:cs="Times New Roman"/>
          <w:b/>
          <w:bCs/>
        </w:rPr>
        <w:t>48</w:t>
      </w:r>
      <w:r w:rsidRPr="00A4265E">
        <w:rPr>
          <w:rFonts w:ascii="Garamond" w:eastAsia="Times New Roman" w:hAnsi="Garamond" w:cs="Times New Roman"/>
          <w:b/>
          <w:bCs/>
        </w:rPr>
        <w:t xml:space="preserve"> | Matteo Miles</w:t>
      </w:r>
    </w:p>
    <w:p w14:paraId="76E1937E" w14:textId="6069932D"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So, I went to a high </w:t>
      </w:r>
      <w:r w:rsidR="6A713127" w:rsidRPr="00A4265E">
        <w:rPr>
          <w:rFonts w:ascii="Garamond" w:eastAsia="Times New Roman" w:hAnsi="Garamond" w:cs="Times New Roman"/>
        </w:rPr>
        <w:t>school</w:t>
      </w:r>
      <w:r w:rsidRPr="00A4265E">
        <w:rPr>
          <w:rFonts w:ascii="Garamond" w:eastAsia="Times New Roman" w:hAnsi="Garamond" w:cs="Times New Roman"/>
        </w:rPr>
        <w:t xml:space="preserve"> here. I attended JL Mann. That school really stuck out to me during that time, just because they had such an intense art program that really did highlight all their best work in the student body, and they really did make sure that everyone was involved, and just to keep that program strong with everybody. From there, I figured out this kind of specialty school named Fine Arts Center that kind of kept everyone's finger on the pulse of what can you do if you do enjoy art in high school, and what are other programs that you can take alongside with that? </w:t>
      </w:r>
      <w:r w:rsidR="3F80E4FD" w:rsidRPr="00A4265E">
        <w:rPr>
          <w:rFonts w:ascii="Garamond" w:eastAsia="Times New Roman" w:hAnsi="Garamond" w:cs="Times New Roman"/>
        </w:rPr>
        <w:t>So,</w:t>
      </w:r>
      <w:r w:rsidRPr="00A4265E">
        <w:rPr>
          <w:rFonts w:ascii="Garamond" w:eastAsia="Times New Roman" w:hAnsi="Garamond" w:cs="Times New Roman"/>
        </w:rPr>
        <w:t xml:space="preserve"> I checked it out, and </w:t>
      </w:r>
      <w:r w:rsidR="452454CF" w:rsidRPr="00A4265E">
        <w:rPr>
          <w:rFonts w:ascii="Garamond" w:eastAsia="Times New Roman" w:hAnsi="Garamond" w:cs="Times New Roman"/>
        </w:rPr>
        <w:t>it</w:t>
      </w:r>
      <w:r w:rsidRPr="00A4265E">
        <w:rPr>
          <w:rFonts w:ascii="Garamond" w:eastAsia="Times New Roman" w:hAnsi="Garamond" w:cs="Times New Roman"/>
        </w:rPr>
        <w:t xml:space="preserve"> had a </w:t>
      </w:r>
      <w:proofErr w:type="gramStart"/>
      <w:r w:rsidRPr="00A4265E">
        <w:rPr>
          <w:rFonts w:ascii="Garamond" w:eastAsia="Times New Roman" w:hAnsi="Garamond" w:cs="Times New Roman"/>
        </w:rPr>
        <w:t>really good</w:t>
      </w:r>
      <w:proofErr w:type="gramEnd"/>
      <w:r w:rsidRPr="00A4265E">
        <w:rPr>
          <w:rFonts w:ascii="Garamond" w:eastAsia="Times New Roman" w:hAnsi="Garamond" w:cs="Times New Roman"/>
        </w:rPr>
        <w:t xml:space="preserve"> talent there and success rate, so I was able to kind of apply for that, like my junior year. It was a very sought after, demanded program to take, so I didn't get in junior year, but I was able to get in through my senior year and really kind of take it all in for what it was. And I got a lot of knowledge out of that because, of course, in general High School, we could take the AP courses and things where you can submit your portfolio as a student and able to get a score and get some actual critique from more serious and professional people, like in college and stuff. So, I was able to kind of explore that a little bit more. I really enjoyed learning all the dynamic elements of Fine Arts there. So, they taught things like drawing class and metals, photography, painting, </w:t>
      </w:r>
      <w:proofErr w:type="gramStart"/>
      <w:r w:rsidRPr="00A4265E">
        <w:rPr>
          <w:rFonts w:ascii="Garamond" w:eastAsia="Times New Roman" w:hAnsi="Garamond" w:cs="Times New Roman"/>
        </w:rPr>
        <w:t>and also</w:t>
      </w:r>
      <w:proofErr w:type="gramEnd"/>
      <w:r w:rsidRPr="00A4265E">
        <w:rPr>
          <w:rFonts w:ascii="Garamond" w:eastAsia="Times New Roman" w:hAnsi="Garamond" w:cs="Times New Roman"/>
        </w:rPr>
        <w:t xml:space="preserve"> offered a lot of stuff that </w:t>
      </w:r>
      <w:r w:rsidR="179F915A" w:rsidRPr="00A4265E">
        <w:rPr>
          <w:rFonts w:ascii="Garamond" w:eastAsia="Times New Roman" w:hAnsi="Garamond" w:cs="Times New Roman"/>
        </w:rPr>
        <w:t>would help</w:t>
      </w:r>
      <w:r w:rsidRPr="00A4265E">
        <w:rPr>
          <w:rFonts w:ascii="Garamond" w:eastAsia="Times New Roman" w:hAnsi="Garamond" w:cs="Times New Roman"/>
        </w:rPr>
        <w:t xml:space="preserve"> if you </w:t>
      </w:r>
      <w:r w:rsidR="1F34EF4F" w:rsidRPr="00A4265E">
        <w:rPr>
          <w:rFonts w:ascii="Garamond" w:eastAsia="Times New Roman" w:hAnsi="Garamond" w:cs="Times New Roman"/>
        </w:rPr>
        <w:t>wanted</w:t>
      </w:r>
      <w:r w:rsidRPr="00A4265E">
        <w:rPr>
          <w:rFonts w:ascii="Garamond" w:eastAsia="Times New Roman" w:hAnsi="Garamond" w:cs="Times New Roman"/>
        </w:rPr>
        <w:t xml:space="preserve"> to build your career as an artist after high school. So that was something that really helped me out and kind of helped me take seriously and from there, also connect with peers who </w:t>
      </w:r>
      <w:proofErr w:type="gramStart"/>
      <w:r w:rsidRPr="00A4265E">
        <w:rPr>
          <w:rFonts w:ascii="Garamond" w:eastAsia="Times New Roman" w:hAnsi="Garamond" w:cs="Times New Roman"/>
        </w:rPr>
        <w:t>actually really</w:t>
      </w:r>
      <w:proofErr w:type="gramEnd"/>
      <w:r w:rsidRPr="00A4265E">
        <w:rPr>
          <w:rFonts w:ascii="Garamond" w:eastAsia="Times New Roman" w:hAnsi="Garamond" w:cs="Times New Roman"/>
        </w:rPr>
        <w:t xml:space="preserve"> enjoyed that, regardless of what they wanted to do with their future. </w:t>
      </w:r>
    </w:p>
    <w:p w14:paraId="61099F2A" w14:textId="3C4A407F"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After that, I </w:t>
      </w:r>
      <w:r w:rsidR="3DBEE2EA" w:rsidRPr="00A4265E">
        <w:rPr>
          <w:rFonts w:ascii="Garamond" w:eastAsia="Times New Roman" w:hAnsi="Garamond" w:cs="Times New Roman"/>
        </w:rPr>
        <w:t>became</w:t>
      </w:r>
      <w:r w:rsidRPr="00A4265E">
        <w:rPr>
          <w:rFonts w:ascii="Garamond" w:eastAsia="Times New Roman" w:hAnsi="Garamond" w:cs="Times New Roman"/>
        </w:rPr>
        <w:t xml:space="preserve"> very interested in going to college. It </w:t>
      </w:r>
      <w:r w:rsidR="53C45FF2" w:rsidRPr="00A4265E">
        <w:rPr>
          <w:rFonts w:ascii="Garamond" w:eastAsia="Times New Roman" w:hAnsi="Garamond" w:cs="Times New Roman"/>
        </w:rPr>
        <w:t>was not</w:t>
      </w:r>
      <w:r w:rsidRPr="00A4265E">
        <w:rPr>
          <w:rFonts w:ascii="Garamond" w:eastAsia="Times New Roman" w:hAnsi="Garamond" w:cs="Times New Roman"/>
        </w:rPr>
        <w:t xml:space="preserve">- college, it </w:t>
      </w:r>
      <w:r w:rsidR="391BB0F2" w:rsidRPr="00A4265E">
        <w:rPr>
          <w:rFonts w:ascii="Garamond" w:eastAsia="Times New Roman" w:hAnsi="Garamond" w:cs="Times New Roman"/>
        </w:rPr>
        <w:t>was not</w:t>
      </w:r>
      <w:r w:rsidRPr="00A4265E">
        <w:rPr>
          <w:rFonts w:ascii="Garamond" w:eastAsia="Times New Roman" w:hAnsi="Garamond" w:cs="Times New Roman"/>
        </w:rPr>
        <w:t xml:space="preserve"> something that was very </w:t>
      </w:r>
      <w:r w:rsidR="631D6E2F" w:rsidRPr="00A4265E">
        <w:rPr>
          <w:rFonts w:ascii="Garamond" w:eastAsia="Times New Roman" w:hAnsi="Garamond" w:cs="Times New Roman"/>
        </w:rPr>
        <w:t>encouraging</w:t>
      </w:r>
      <w:r w:rsidRPr="00A4265E">
        <w:rPr>
          <w:rFonts w:ascii="Garamond" w:eastAsia="Times New Roman" w:hAnsi="Garamond" w:cs="Times New Roman"/>
        </w:rPr>
        <w:t xml:space="preserve"> in my family. It was accepted. It was just sort of something </w:t>
      </w:r>
      <w:r w:rsidR="01CF7C51" w:rsidRPr="00A4265E">
        <w:rPr>
          <w:rFonts w:ascii="Garamond" w:eastAsia="Times New Roman" w:hAnsi="Garamond" w:cs="Times New Roman"/>
        </w:rPr>
        <w:t>while</w:t>
      </w:r>
      <w:r w:rsidRPr="00A4265E">
        <w:rPr>
          <w:rFonts w:ascii="Garamond" w:eastAsia="Times New Roman" w:hAnsi="Garamond" w:cs="Times New Roman"/>
        </w:rPr>
        <w:t xml:space="preserve">, like, if you want to get more education beyond it, you know, there was kind of no pressure on what I should be doing. But I just knew from the start, from taking those specific programs, doing what I'd love to do that there was a future in it, and specific schools and stuff, so applying to other colleges around the country and just getting some knowledge there on how to do that and what other programs are out there that are best for me. But for that meantime, I found that just my local school, Greenville Tech at the time, had a very strong program themselves that was </w:t>
      </w:r>
      <w:proofErr w:type="gramStart"/>
      <w:r w:rsidRPr="00A4265E">
        <w:rPr>
          <w:rFonts w:ascii="Garamond" w:eastAsia="Times New Roman" w:hAnsi="Garamond" w:cs="Times New Roman"/>
        </w:rPr>
        <w:t>actually compared</w:t>
      </w:r>
      <w:proofErr w:type="gramEnd"/>
      <w:r w:rsidRPr="00A4265E">
        <w:rPr>
          <w:rFonts w:ascii="Garamond" w:eastAsia="Times New Roman" w:hAnsi="Garamond" w:cs="Times New Roman"/>
        </w:rPr>
        <w:t xml:space="preserve"> to programs like from Chicago or LA or New York. So, and it </w:t>
      </w:r>
      <w:r w:rsidR="52B8ADCC" w:rsidRPr="00A4265E">
        <w:rPr>
          <w:rFonts w:ascii="Garamond" w:eastAsia="Times New Roman" w:hAnsi="Garamond" w:cs="Times New Roman"/>
        </w:rPr>
        <w:t>did not</w:t>
      </w:r>
      <w:r w:rsidRPr="00A4265E">
        <w:rPr>
          <w:rFonts w:ascii="Garamond" w:eastAsia="Times New Roman" w:hAnsi="Garamond" w:cs="Times New Roman"/>
        </w:rPr>
        <w:t xml:space="preserve"> </w:t>
      </w:r>
      <w:r w:rsidR="381140AB" w:rsidRPr="00A4265E">
        <w:rPr>
          <w:rFonts w:ascii="Garamond" w:eastAsia="Times New Roman" w:hAnsi="Garamond" w:cs="Times New Roman"/>
        </w:rPr>
        <w:t>feel</w:t>
      </w:r>
      <w:r w:rsidRPr="00A4265E">
        <w:rPr>
          <w:rFonts w:ascii="Garamond" w:eastAsia="Times New Roman" w:hAnsi="Garamond" w:cs="Times New Roman"/>
        </w:rPr>
        <w:t xml:space="preserve"> intimidating, but still very accessible. So, I think that was something that was- something that my family and I wanted to focus on while I was still able to take away a lot from it and just kind of keep practicing what I wanted to do.</w:t>
      </w:r>
    </w:p>
    <w:p w14:paraId="78B34ED0" w14:textId="4113010A" w:rsidR="47A8236D" w:rsidRPr="00A4265E" w:rsidRDefault="558566B0" w:rsidP="0531A13C">
      <w:pPr>
        <w:spacing w:before="240" w:after="240"/>
        <w:rPr>
          <w:rFonts w:ascii="Garamond" w:eastAsia="Times New Roman" w:hAnsi="Garamond" w:cs="Times New Roman"/>
          <w:b/>
          <w:bCs/>
        </w:rPr>
      </w:pPr>
      <w:r w:rsidRPr="00A4265E">
        <w:rPr>
          <w:rFonts w:ascii="Garamond" w:eastAsia="Times New Roman" w:hAnsi="Garamond" w:cs="Times New Roman"/>
          <w:b/>
          <w:bCs/>
        </w:rPr>
        <w:t>0</w:t>
      </w:r>
      <w:r w:rsidR="51FA6464" w:rsidRPr="00A4265E">
        <w:rPr>
          <w:rFonts w:ascii="Garamond" w:eastAsia="Times New Roman" w:hAnsi="Garamond" w:cs="Times New Roman"/>
          <w:b/>
          <w:bCs/>
        </w:rPr>
        <w:t>3</w:t>
      </w:r>
      <w:r w:rsidRPr="00A4265E">
        <w:rPr>
          <w:rFonts w:ascii="Garamond" w:eastAsia="Times New Roman" w:hAnsi="Garamond" w:cs="Times New Roman"/>
          <w:b/>
          <w:bCs/>
        </w:rPr>
        <w:t>:</w:t>
      </w:r>
      <w:r w:rsidR="68CC5023" w:rsidRPr="00A4265E">
        <w:rPr>
          <w:rFonts w:ascii="Garamond" w:eastAsia="Times New Roman" w:hAnsi="Garamond" w:cs="Times New Roman"/>
          <w:b/>
          <w:bCs/>
        </w:rPr>
        <w:t>27</w:t>
      </w:r>
      <w:r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6E43FEBE" w14:textId="1B7CA780"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That's awesome, and it's awesome that y'all had a good high school program to go through. </w:t>
      </w:r>
    </w:p>
    <w:p w14:paraId="20B1875A" w14:textId="7739F9D8" w:rsidR="47A8236D" w:rsidRPr="00A4265E" w:rsidRDefault="558566B0" w:rsidP="0531A13C">
      <w:pPr>
        <w:spacing w:before="240" w:after="240"/>
        <w:rPr>
          <w:rFonts w:ascii="Garamond" w:eastAsia="Times New Roman" w:hAnsi="Garamond" w:cs="Times New Roman"/>
          <w:b/>
          <w:bCs/>
        </w:rPr>
      </w:pPr>
      <w:r w:rsidRPr="00A4265E">
        <w:rPr>
          <w:rFonts w:ascii="Garamond" w:eastAsia="Times New Roman" w:hAnsi="Garamond" w:cs="Times New Roman"/>
          <w:b/>
          <w:bCs/>
        </w:rPr>
        <w:t>0</w:t>
      </w:r>
      <w:r w:rsidR="2ABD86C0" w:rsidRPr="00A4265E">
        <w:rPr>
          <w:rFonts w:ascii="Garamond" w:eastAsia="Times New Roman" w:hAnsi="Garamond" w:cs="Times New Roman"/>
          <w:b/>
          <w:bCs/>
        </w:rPr>
        <w:t>3</w:t>
      </w:r>
      <w:r w:rsidRPr="00A4265E">
        <w:rPr>
          <w:rFonts w:ascii="Garamond" w:eastAsia="Times New Roman" w:hAnsi="Garamond" w:cs="Times New Roman"/>
          <w:b/>
          <w:bCs/>
        </w:rPr>
        <w:t>:3</w:t>
      </w:r>
      <w:r w:rsidR="70E63DC5" w:rsidRPr="00A4265E">
        <w:rPr>
          <w:rFonts w:ascii="Garamond" w:eastAsia="Times New Roman" w:hAnsi="Garamond" w:cs="Times New Roman"/>
          <w:b/>
          <w:bCs/>
        </w:rPr>
        <w:t>1</w:t>
      </w:r>
      <w:r w:rsidR="37C14690" w:rsidRPr="00A4265E">
        <w:rPr>
          <w:rFonts w:ascii="Garamond" w:eastAsia="Times New Roman" w:hAnsi="Garamond" w:cs="Times New Roman"/>
          <w:b/>
          <w:bCs/>
        </w:rPr>
        <w:t xml:space="preserve"> |</w:t>
      </w:r>
      <w:r w:rsidRPr="00A4265E">
        <w:rPr>
          <w:rFonts w:ascii="Garamond" w:eastAsia="Times New Roman" w:hAnsi="Garamond" w:cs="Times New Roman"/>
          <w:b/>
          <w:bCs/>
        </w:rPr>
        <w:t xml:space="preserve"> Matteo Miles</w:t>
      </w:r>
    </w:p>
    <w:p w14:paraId="622D76C1" w14:textId="554B10C2"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Yeah, I think that's </w:t>
      </w:r>
      <w:proofErr w:type="gramStart"/>
      <w:r w:rsidRPr="00A4265E">
        <w:rPr>
          <w:rFonts w:ascii="Garamond" w:eastAsia="Times New Roman" w:hAnsi="Garamond" w:cs="Times New Roman"/>
        </w:rPr>
        <w:t>really important</w:t>
      </w:r>
      <w:proofErr w:type="gramEnd"/>
      <w:r w:rsidRPr="00A4265E">
        <w:rPr>
          <w:rFonts w:ascii="Garamond" w:eastAsia="Times New Roman" w:hAnsi="Garamond" w:cs="Times New Roman"/>
        </w:rPr>
        <w:t xml:space="preserve">. I mean, it doesn't even have to be like a highly funded program. It's just the idea that the teachers there, and you know, they were really excited to acknowledge who really enjoyed the drawing and the projects, and, you know, wanted to pursue something. So, they really did work </w:t>
      </w:r>
      <w:proofErr w:type="gramStart"/>
      <w:r w:rsidRPr="00A4265E">
        <w:rPr>
          <w:rFonts w:ascii="Garamond" w:eastAsia="Times New Roman" w:hAnsi="Garamond" w:cs="Times New Roman"/>
        </w:rPr>
        <w:t>really hard</w:t>
      </w:r>
      <w:proofErr w:type="gramEnd"/>
      <w:r w:rsidRPr="00A4265E">
        <w:rPr>
          <w:rFonts w:ascii="Garamond" w:eastAsia="Times New Roman" w:hAnsi="Garamond" w:cs="Times New Roman"/>
        </w:rPr>
        <w:t xml:space="preserve"> to make sure that that I could continue something and without getting distracted. I feel like that happens a lot of the time for a lot of students that feel discouraged about having to find something immediately. I mean, like our brains are so spongy, so we just kind of </w:t>
      </w:r>
      <w:proofErr w:type="gramStart"/>
      <w:r w:rsidRPr="00A4265E">
        <w:rPr>
          <w:rFonts w:ascii="Garamond" w:eastAsia="Times New Roman" w:hAnsi="Garamond" w:cs="Times New Roman"/>
        </w:rPr>
        <w:t>have to</w:t>
      </w:r>
      <w:proofErr w:type="gramEnd"/>
      <w:r w:rsidRPr="00A4265E">
        <w:rPr>
          <w:rFonts w:ascii="Garamond" w:eastAsia="Times New Roman" w:hAnsi="Garamond" w:cs="Times New Roman"/>
        </w:rPr>
        <w:t xml:space="preserve"> figure out how, like, what can I do and pick something while thinking about my future. I mean, it's a very stressful time for all young teens at the time, but, yeah, figuring out the Fine Arts Center at the time, I think I was, I was very lucky and to and privileged to work with everyone else who wanted to go there, and then with the college program as well.</w:t>
      </w:r>
    </w:p>
    <w:p w14:paraId="7DADC649" w14:textId="32FAB2CF" w:rsidR="47A8236D" w:rsidRPr="00A4265E" w:rsidRDefault="558566B0" w:rsidP="0531A13C">
      <w:pPr>
        <w:spacing w:before="240" w:after="240"/>
        <w:rPr>
          <w:rFonts w:ascii="Garamond" w:eastAsia="Times New Roman" w:hAnsi="Garamond" w:cs="Times New Roman"/>
          <w:b/>
          <w:bCs/>
        </w:rPr>
      </w:pPr>
      <w:r w:rsidRPr="00A4265E">
        <w:rPr>
          <w:rFonts w:ascii="Garamond" w:eastAsia="Times New Roman" w:hAnsi="Garamond" w:cs="Times New Roman"/>
          <w:b/>
          <w:bCs/>
        </w:rPr>
        <w:t>0</w:t>
      </w:r>
      <w:r w:rsidR="5AD3110C" w:rsidRPr="00A4265E">
        <w:rPr>
          <w:rFonts w:ascii="Garamond" w:eastAsia="Times New Roman" w:hAnsi="Garamond" w:cs="Times New Roman"/>
          <w:b/>
          <w:bCs/>
        </w:rPr>
        <w:t>3</w:t>
      </w:r>
      <w:r w:rsidRPr="00A4265E">
        <w:rPr>
          <w:rFonts w:ascii="Garamond" w:eastAsia="Times New Roman" w:hAnsi="Garamond" w:cs="Times New Roman"/>
          <w:b/>
          <w:bCs/>
        </w:rPr>
        <w:t>:</w:t>
      </w:r>
      <w:r w:rsidR="1062708B" w:rsidRPr="00A4265E">
        <w:rPr>
          <w:rFonts w:ascii="Garamond" w:eastAsia="Times New Roman" w:hAnsi="Garamond" w:cs="Times New Roman"/>
          <w:b/>
          <w:bCs/>
        </w:rPr>
        <w:t>55</w:t>
      </w:r>
      <w:r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2FC6304D" w14:textId="3D7CC693"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Yeah, that's definitely a great opportunity to have. So, I noticed you've also been supporting yourself at such a young age. And you worked various other jobs, like the mortuary school, which was </w:t>
      </w:r>
      <w:proofErr w:type="gramStart"/>
      <w:r w:rsidRPr="00A4265E">
        <w:rPr>
          <w:rFonts w:ascii="Garamond" w:eastAsia="Times New Roman" w:hAnsi="Garamond" w:cs="Times New Roman"/>
        </w:rPr>
        <w:t>definitely interesting</w:t>
      </w:r>
      <w:proofErr w:type="gramEnd"/>
      <w:r w:rsidRPr="00A4265E">
        <w:rPr>
          <w:rFonts w:ascii="Garamond" w:eastAsia="Times New Roman" w:hAnsi="Garamond" w:cs="Times New Roman"/>
        </w:rPr>
        <w:t xml:space="preserve"> to hear about, and then retail and bartending. So, when you were working in these jobs, did you view yourself differently as creative or anything?</w:t>
      </w:r>
    </w:p>
    <w:p w14:paraId="073CCC8C" w14:textId="238EB59F" w:rsidR="47A8236D" w:rsidRPr="00A4265E" w:rsidRDefault="558566B0" w:rsidP="0531A13C">
      <w:pPr>
        <w:spacing w:before="240" w:after="240"/>
        <w:rPr>
          <w:rFonts w:ascii="Garamond" w:eastAsia="Times New Roman" w:hAnsi="Garamond" w:cs="Times New Roman"/>
          <w:b/>
          <w:bCs/>
        </w:rPr>
      </w:pPr>
      <w:r w:rsidRPr="00A4265E">
        <w:rPr>
          <w:rFonts w:ascii="Garamond" w:eastAsia="Times New Roman" w:hAnsi="Garamond" w:cs="Times New Roman"/>
          <w:b/>
          <w:bCs/>
        </w:rPr>
        <w:t>0</w:t>
      </w:r>
      <w:r w:rsidR="6DA9EFEC" w:rsidRPr="00A4265E">
        <w:rPr>
          <w:rFonts w:ascii="Garamond" w:eastAsia="Times New Roman" w:hAnsi="Garamond" w:cs="Times New Roman"/>
          <w:b/>
          <w:bCs/>
        </w:rPr>
        <w:t>4</w:t>
      </w:r>
      <w:r w:rsidRPr="00A4265E">
        <w:rPr>
          <w:rFonts w:ascii="Garamond" w:eastAsia="Times New Roman" w:hAnsi="Garamond" w:cs="Times New Roman"/>
          <w:b/>
          <w:bCs/>
        </w:rPr>
        <w:t>:</w:t>
      </w:r>
      <w:r w:rsidR="68BB8917" w:rsidRPr="00A4265E">
        <w:rPr>
          <w:rFonts w:ascii="Garamond" w:eastAsia="Times New Roman" w:hAnsi="Garamond" w:cs="Times New Roman"/>
          <w:b/>
          <w:bCs/>
        </w:rPr>
        <w:t>15</w:t>
      </w:r>
      <w:r w:rsidRPr="00A4265E">
        <w:rPr>
          <w:rFonts w:ascii="Garamond" w:eastAsia="Times New Roman" w:hAnsi="Garamond" w:cs="Times New Roman"/>
          <w:b/>
          <w:bCs/>
        </w:rPr>
        <w:t xml:space="preserve"> | Matteo Miles</w:t>
      </w:r>
    </w:p>
    <w:p w14:paraId="5CD3E07C" w14:textId="441EA75B"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 </w:t>
      </w:r>
      <w:proofErr w:type="gramStart"/>
      <w:r w:rsidRPr="00A4265E">
        <w:rPr>
          <w:rFonts w:ascii="Garamond" w:eastAsia="Times New Roman" w:hAnsi="Garamond" w:cs="Times New Roman"/>
        </w:rPr>
        <w:t>definitely did</w:t>
      </w:r>
      <w:proofErr w:type="gramEnd"/>
      <w:r w:rsidRPr="00A4265E">
        <w:rPr>
          <w:rFonts w:ascii="Garamond" w:eastAsia="Times New Roman" w:hAnsi="Garamond" w:cs="Times New Roman"/>
        </w:rPr>
        <w:t xml:space="preserve">, like every other student, just because I had- I was so passionate about art and just, I just wanted to do that. Of course, I was still just trying to be realistic </w:t>
      </w:r>
      <w:r w:rsidR="770650C4" w:rsidRPr="00A4265E">
        <w:rPr>
          <w:rFonts w:ascii="Garamond" w:eastAsia="Times New Roman" w:hAnsi="Garamond" w:cs="Times New Roman"/>
        </w:rPr>
        <w:t>about</w:t>
      </w:r>
      <w:r w:rsidRPr="00A4265E">
        <w:rPr>
          <w:rFonts w:ascii="Garamond" w:eastAsia="Times New Roman" w:hAnsi="Garamond" w:cs="Times New Roman"/>
        </w:rPr>
        <w:t xml:space="preserve"> what </w:t>
      </w:r>
      <w:r w:rsidR="5A229AA3" w:rsidRPr="00A4265E">
        <w:rPr>
          <w:rFonts w:ascii="Garamond" w:eastAsia="Times New Roman" w:hAnsi="Garamond" w:cs="Times New Roman"/>
        </w:rPr>
        <w:t>I can</w:t>
      </w:r>
      <w:r w:rsidRPr="00A4265E">
        <w:rPr>
          <w:rFonts w:ascii="Garamond" w:eastAsia="Times New Roman" w:hAnsi="Garamond" w:cs="Times New Roman"/>
        </w:rPr>
        <w:t xml:space="preserve"> do in the meantime, while I'm still building that so from. Like, as soon as I graduated, when I was 17, and then working at 16, like, just trying to find something that fit, but I was also very driven to figure out, how can I do this solo and by myself? And it wasn't a situation where I was forced or, you know, by family or anything. It was just something that I was so passionate about. Like, I just want to, like, soar and jump out and just make my own money and sell some artwork and meet people and just network. I think that was something I had, maybe had a weakness in was talking to people and being social and talking about my work and so getting those, you know, just workforce jobs from retail to food industry and stuff like that, that really did help me build that customer service connection with people. </w:t>
      </w:r>
    </w:p>
    <w:p w14:paraId="40AEF513" w14:textId="6C8F2F62"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Because after I get that done, then I could be like, oh, well, like, I also make this over here, and then you kind of people, feel more confident hearing it, knowing that you still have this passion while your kind of focusing on something else. Through college, of course, trying to do full time student and picking up jobs, I feel like that's become a lot more common in the last 10 years as students. You should make it a little bit challenging to keep focused on what you want to do, even if you're taking some general program or something that you want to do. But you can always, you know, shift that. So, anything from being a barista and making the art to support, you know, or supplies and stuff like that, but still trying to make sure that, like, I'm still here, I'm going to try to still put submissions for shows in college and make sure I could pay rent.  And that was always a little bit of a struggle bus, but I was able to get it done and work through school at the same time. During my art school, though, with that program, I did kind of get swept up under it, because I was like, Oh God, I just need to take a break right now and then </w:t>
      </w:r>
      <w:proofErr w:type="gramStart"/>
      <w:r w:rsidRPr="00A4265E">
        <w:rPr>
          <w:rFonts w:ascii="Garamond" w:eastAsia="Times New Roman" w:hAnsi="Garamond" w:cs="Times New Roman"/>
        </w:rPr>
        <w:t>really just</w:t>
      </w:r>
      <w:proofErr w:type="gramEnd"/>
      <w:r w:rsidRPr="00A4265E">
        <w:rPr>
          <w:rFonts w:ascii="Garamond" w:eastAsia="Times New Roman" w:hAnsi="Garamond" w:cs="Times New Roman"/>
        </w:rPr>
        <w:t xml:space="preserve"> take a step back and figure this out. While I was still painting, um, and so took a step back, took a breather. And I've always been fascinated with the whole dichotomy of arts and sciences and just naturally being like, I just want to take things apart. And, you know, poke, poke, poke, a dead animal inside the road with a stick or something just like</w:t>
      </w:r>
      <w:r w:rsidR="007519A5" w:rsidRPr="00A4265E">
        <w:rPr>
          <w:rFonts w:ascii="Garamond" w:eastAsia="Times New Roman" w:hAnsi="Garamond" w:cs="Times New Roman"/>
        </w:rPr>
        <w:t xml:space="preserve">- </w:t>
      </w:r>
      <w:r w:rsidRPr="00A4265E">
        <w:rPr>
          <w:rFonts w:ascii="Garamond" w:eastAsia="Times New Roman" w:hAnsi="Garamond" w:cs="Times New Roman"/>
        </w:rPr>
        <w:t xml:space="preserve">I think it's just that, that curiosity. So, I learned a little bit about taxidermy, and I was learning about tattooing, so I was already kind of infiltrating that, that body physical curiosity. </w:t>
      </w:r>
    </w:p>
    <w:p w14:paraId="28929FB7" w14:textId="28172F80"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 learned about this school over here in Greenwood that offered mortuary science programs, not something that's very common with most colleges. You kind of have different requirements and growth labs and stuff. But I didn't want to necessarily go through in like the front door of hospital and medical science specifically. I think this was a little bit more narrowed down, but I learned a lot about that program, and right after kind of fidgeting around with some taxidermy programs, just to really make sure that this was something that I was interested in. </w:t>
      </w:r>
      <w:r w:rsidR="507FA4F2" w:rsidRPr="00A4265E">
        <w:rPr>
          <w:rFonts w:ascii="Garamond" w:eastAsia="Times New Roman" w:hAnsi="Garamond" w:cs="Times New Roman"/>
        </w:rPr>
        <w:t>So,</w:t>
      </w:r>
      <w:r w:rsidRPr="00A4265E">
        <w:rPr>
          <w:rFonts w:ascii="Garamond" w:eastAsia="Times New Roman" w:hAnsi="Garamond" w:cs="Times New Roman"/>
        </w:rPr>
        <w:t xml:space="preserve"> I took a few years of that, and then, you know, art kind of took a back seat for a second, because I think I was just trying to figure out, be like, </w:t>
      </w:r>
      <w:r w:rsidR="4FFC788D" w:rsidRPr="00A4265E">
        <w:rPr>
          <w:rFonts w:ascii="Garamond" w:eastAsia="Times New Roman" w:hAnsi="Garamond" w:cs="Times New Roman"/>
        </w:rPr>
        <w:t>okay</w:t>
      </w:r>
      <w:r w:rsidRPr="00A4265E">
        <w:rPr>
          <w:rFonts w:ascii="Garamond" w:eastAsia="Times New Roman" w:hAnsi="Garamond" w:cs="Times New Roman"/>
        </w:rPr>
        <w:t xml:space="preserve">, </w:t>
      </w:r>
      <w:r w:rsidR="6CEA8207" w:rsidRPr="00A4265E">
        <w:rPr>
          <w:rFonts w:ascii="Garamond" w:eastAsia="Times New Roman" w:hAnsi="Garamond" w:cs="Times New Roman"/>
        </w:rPr>
        <w:t>let</w:t>
      </w:r>
      <w:r w:rsidRPr="00A4265E">
        <w:rPr>
          <w:rFonts w:ascii="Garamond" w:eastAsia="Times New Roman" w:hAnsi="Garamond" w:cs="Times New Roman"/>
        </w:rPr>
        <w:t xml:space="preserve"> me just get a career figure it out. </w:t>
      </w:r>
    </w:p>
    <w:p w14:paraId="57DA69E3" w14:textId="7167EFFD"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And this is something that I was strongly interested in, and maybe I can revisit it for the rest of my life in the death industry, because there's so many facets to it, and it's not far off from thinking with the right side of your brain, with how things function and how you learn about grief, and speaking with families and looking at the future of how we want to take care of ourselves in the in the end of time. So that's always just something so fascinating, and it's </w:t>
      </w:r>
      <w:proofErr w:type="gramStart"/>
      <w:r w:rsidRPr="00A4265E">
        <w:rPr>
          <w:rFonts w:ascii="Garamond" w:eastAsia="Times New Roman" w:hAnsi="Garamond" w:cs="Times New Roman"/>
        </w:rPr>
        <w:t>a really interesting</w:t>
      </w:r>
      <w:proofErr w:type="gramEnd"/>
      <w:r w:rsidRPr="00A4265E">
        <w:rPr>
          <w:rFonts w:ascii="Garamond" w:eastAsia="Times New Roman" w:hAnsi="Garamond" w:cs="Times New Roman"/>
        </w:rPr>
        <w:t xml:space="preserve"> conversation, but that did lead me to work at the funeral home over here. I did mix with like doing architectural drawing plans for estates in the cemetery. I did end up doing a mural in the funeral home that I worked at because my directors recognized that that's something that I was still passionate about. </w:t>
      </w:r>
      <w:r w:rsidR="2D7080E8" w:rsidRPr="00A4265E">
        <w:rPr>
          <w:rFonts w:ascii="Garamond" w:eastAsia="Times New Roman" w:hAnsi="Garamond" w:cs="Times New Roman"/>
        </w:rPr>
        <w:t>So,</w:t>
      </w:r>
      <w:r w:rsidRPr="00A4265E">
        <w:rPr>
          <w:rFonts w:ascii="Garamond" w:eastAsia="Times New Roman" w:hAnsi="Garamond" w:cs="Times New Roman"/>
        </w:rPr>
        <w:t xml:space="preserve"> after a couple </w:t>
      </w:r>
      <w:r w:rsidR="7D5B80CF" w:rsidRPr="00A4265E">
        <w:rPr>
          <w:rFonts w:ascii="Garamond" w:eastAsia="Times New Roman" w:hAnsi="Garamond" w:cs="Times New Roman"/>
        </w:rPr>
        <w:t>of years</w:t>
      </w:r>
      <w:r w:rsidRPr="00A4265E">
        <w:rPr>
          <w:rFonts w:ascii="Garamond" w:eastAsia="Times New Roman" w:hAnsi="Garamond" w:cs="Times New Roman"/>
        </w:rPr>
        <w:t xml:space="preserve"> during COVID, I did resign from the funeral home just because I was getting kind of antsy about</w:t>
      </w:r>
      <w:r w:rsidR="007519A5" w:rsidRPr="00A4265E">
        <w:rPr>
          <w:rFonts w:ascii="Garamond" w:eastAsia="Times New Roman" w:hAnsi="Garamond" w:cs="Times New Roman"/>
        </w:rPr>
        <w:t>,</w:t>
      </w:r>
      <w:r w:rsidRPr="00A4265E">
        <w:rPr>
          <w:rFonts w:ascii="Garamond" w:eastAsia="Times New Roman" w:hAnsi="Garamond" w:cs="Times New Roman"/>
        </w:rPr>
        <w:t xml:space="preserve"> is this something that I want to do for the next 10 years, or I don't want to focus full time? Because I was receiving work for artwork, and I didn't really have enough time to focus on it.  So, while I was at the mortuary school, I was bartending. </w:t>
      </w:r>
    </w:p>
    <w:p w14:paraId="06899D31" w14:textId="1250763A"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This is where it kind of comes full throttle. I started in the hotel industry.</w:t>
      </w:r>
      <w:r w:rsidR="262A0F82" w:rsidRPr="00A4265E">
        <w:rPr>
          <w:rFonts w:ascii="Garamond" w:eastAsia="Times New Roman" w:hAnsi="Garamond" w:cs="Times New Roman"/>
        </w:rPr>
        <w:t xml:space="preserve"> So,</w:t>
      </w:r>
      <w:r w:rsidRPr="00A4265E">
        <w:rPr>
          <w:rFonts w:ascii="Garamond" w:eastAsia="Times New Roman" w:hAnsi="Garamond" w:cs="Times New Roman"/>
        </w:rPr>
        <w:t xml:space="preserve"> I was able to do work on this big chalk wall and update it. And that's where my interest in public art kind of came from, because I'm able to, you know, draw it, show it. And at the time, I didn't have to worry about hanging the work in a gallery and then pulling it from there. I was really excited about just having it for everybody to view, and if they enjoyed it, usually I was able to hear about it from people reaching out to me and be like, That's great. I also have this, this chalk wall, or menus and stuff like that. So, I was doing that for restaurants for a while, while I was in the funeral home and bartending. And of course, being a bartender is about being very social and just kind of meeting people all the time and a lot of interesting characters. But I was able to really meet a lot of great people that had an interest in hiring me for what I was passionate about. So, I was able to build that system, you know, over the next few years.  But yeah, after I pulled away from the funeral home, I was able to</w:t>
      </w:r>
      <w:r w:rsidR="007519A5" w:rsidRPr="00A4265E">
        <w:rPr>
          <w:rFonts w:ascii="Garamond" w:eastAsia="Times New Roman" w:hAnsi="Garamond" w:cs="Times New Roman"/>
        </w:rPr>
        <w:t>-</w:t>
      </w:r>
      <w:r w:rsidRPr="00A4265E">
        <w:rPr>
          <w:rFonts w:ascii="Garamond" w:eastAsia="Times New Roman" w:hAnsi="Garamond" w:cs="Times New Roman"/>
        </w:rPr>
        <w:t xml:space="preserve"> I was like, I'm just going to free fall and then see what happens with how I want to navigate drawing and painting full time. And I might kind of fall and bump a little bit as I'm learning. So, one thing after art school or whatever you're focusing on creatively, any creative goals you have a peer group around you that kind of helps you guys motivate each other. So, what ends up happening is, I think when people start going solo, you lose track of, well, who am I bouncing off ideas from? Who am I asking questions to with people that I want to do things specifically with without feeling intimidated by walking into a gallery and asking the curators themselves of where you as a as a novice, should, should work on so that definitely affected how I was able to navigate and learn things on my own, but eventually I was able to get a grasp on it. </w:t>
      </w:r>
    </w:p>
    <w:p w14:paraId="47E6B283" w14:textId="64498329"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But I've always been working while I was doing it. It takes waves.  But at the time, I was just very passionate about just making a business out of it and earning it, but not, you know, losing the value of the work, or selling it, or all the originals that I sold. You know, I could kick myself, but at the time, I was like, well, this is what I'm going to do until, you know, I'm able to look at the value of it instead of just me trying to get by on it. But now, yeah, so I think I went full time when I was 25, I started it. So, it's been about three or four years, yeah, but I still go back to bartender right now and then, just because I love it and it's </w:t>
      </w:r>
      <w:proofErr w:type="gramStart"/>
      <w:r w:rsidRPr="00A4265E">
        <w:rPr>
          <w:rFonts w:ascii="Garamond" w:eastAsia="Times New Roman" w:hAnsi="Garamond" w:cs="Times New Roman"/>
        </w:rPr>
        <w:t>really fun</w:t>
      </w:r>
      <w:proofErr w:type="gramEnd"/>
      <w:r w:rsidRPr="00A4265E">
        <w:rPr>
          <w:rFonts w:ascii="Garamond" w:eastAsia="Times New Roman" w:hAnsi="Garamond" w:cs="Times New Roman"/>
        </w:rPr>
        <w:t>, and my friends go there</w:t>
      </w:r>
      <w:r w:rsidR="007519A5" w:rsidRPr="00A4265E">
        <w:rPr>
          <w:rFonts w:ascii="Garamond" w:eastAsia="Times New Roman" w:hAnsi="Garamond" w:cs="Times New Roman"/>
        </w:rPr>
        <w:t>.</w:t>
      </w:r>
    </w:p>
    <w:p w14:paraId="52F98E4C" w14:textId="09E14167" w:rsidR="47A8236D" w:rsidRPr="00A4265E" w:rsidRDefault="7C50A6CD" w:rsidP="0531A13C">
      <w:pPr>
        <w:spacing w:before="240" w:after="240"/>
        <w:rPr>
          <w:rFonts w:ascii="Garamond" w:eastAsia="Times New Roman" w:hAnsi="Garamond" w:cs="Times New Roman"/>
          <w:b/>
          <w:bCs/>
        </w:rPr>
      </w:pPr>
      <w:r w:rsidRPr="00A4265E">
        <w:rPr>
          <w:rFonts w:ascii="Garamond" w:eastAsia="Times New Roman" w:hAnsi="Garamond" w:cs="Times New Roman"/>
          <w:b/>
          <w:bCs/>
        </w:rPr>
        <w:t>08</w:t>
      </w:r>
      <w:r w:rsidR="558566B0" w:rsidRPr="00A4265E">
        <w:rPr>
          <w:rFonts w:ascii="Garamond" w:eastAsia="Times New Roman" w:hAnsi="Garamond" w:cs="Times New Roman"/>
          <w:b/>
          <w:bCs/>
        </w:rPr>
        <w:t>:10 | Emma Mc</w:t>
      </w:r>
      <w:r w:rsidR="7AF69820" w:rsidRPr="00A4265E">
        <w:rPr>
          <w:rFonts w:ascii="Garamond" w:eastAsia="Times New Roman" w:hAnsi="Garamond" w:cs="Times New Roman"/>
          <w:b/>
          <w:bCs/>
        </w:rPr>
        <w:t>Farland</w:t>
      </w:r>
    </w:p>
    <w:p w14:paraId="3895F312" w14:textId="1F78140D" w:rsidR="47A8236D" w:rsidRPr="00A4265E" w:rsidRDefault="007519A5" w:rsidP="0531A13C">
      <w:pPr>
        <w:spacing w:before="240" w:after="240"/>
        <w:rPr>
          <w:rFonts w:ascii="Garamond" w:eastAsia="Times New Roman" w:hAnsi="Garamond" w:cs="Times New Roman"/>
        </w:rPr>
      </w:pPr>
      <w:r w:rsidRPr="00A4265E">
        <w:rPr>
          <w:rFonts w:ascii="Garamond" w:eastAsia="Times New Roman" w:hAnsi="Garamond" w:cs="Times New Roman"/>
        </w:rPr>
        <w:t>Y</w:t>
      </w:r>
      <w:r w:rsidR="47A8236D" w:rsidRPr="00A4265E">
        <w:rPr>
          <w:rFonts w:ascii="Garamond" w:eastAsia="Times New Roman" w:hAnsi="Garamond" w:cs="Times New Roman"/>
        </w:rPr>
        <w:t>eah</w:t>
      </w:r>
      <w:r w:rsidRPr="00A4265E">
        <w:rPr>
          <w:rFonts w:ascii="Garamond" w:eastAsia="Times New Roman" w:hAnsi="Garamond" w:cs="Times New Roman"/>
        </w:rPr>
        <w:t>,</w:t>
      </w:r>
      <w:r w:rsidR="47A8236D" w:rsidRPr="00A4265E">
        <w:rPr>
          <w:rFonts w:ascii="Garamond" w:eastAsia="Times New Roman" w:hAnsi="Garamond" w:cs="Times New Roman"/>
        </w:rPr>
        <w:t xml:space="preserve"> </w:t>
      </w:r>
      <w:r w:rsidRPr="00A4265E">
        <w:rPr>
          <w:rFonts w:ascii="Garamond" w:eastAsia="Times New Roman" w:hAnsi="Garamond" w:cs="Times New Roman"/>
        </w:rPr>
        <w:t>o</w:t>
      </w:r>
      <w:r w:rsidR="47A8236D" w:rsidRPr="00A4265E">
        <w:rPr>
          <w:rFonts w:ascii="Garamond" w:eastAsia="Times New Roman" w:hAnsi="Garamond" w:cs="Times New Roman"/>
        </w:rPr>
        <w:t xml:space="preserve">f course, you brought up a lot of interesting points about, like, just networking and understanding the importance of other jobs while you're having that passion. I thought that was </w:t>
      </w:r>
      <w:proofErr w:type="gramStart"/>
      <w:r w:rsidR="47A8236D" w:rsidRPr="00A4265E">
        <w:rPr>
          <w:rFonts w:ascii="Garamond" w:eastAsia="Times New Roman" w:hAnsi="Garamond" w:cs="Times New Roman"/>
        </w:rPr>
        <w:t>pretty interesting</w:t>
      </w:r>
      <w:proofErr w:type="gramEnd"/>
      <w:r w:rsidR="47A8236D" w:rsidRPr="00A4265E">
        <w:rPr>
          <w:rFonts w:ascii="Garamond" w:eastAsia="Times New Roman" w:hAnsi="Garamond" w:cs="Times New Roman"/>
        </w:rPr>
        <w:t xml:space="preserve">. But I want to know a little bit about why you decided to stay more locally. Was it just because, like, the friend groups, are you talking about the creative groups that you had? Did that have something to do with that? Or is there another reason? </w:t>
      </w:r>
    </w:p>
    <w:p w14:paraId="4F7F8F1C" w14:textId="4FEFC577" w:rsidR="47A8236D" w:rsidRPr="00A4265E" w:rsidRDefault="4F735AF5" w:rsidP="0531A13C">
      <w:pPr>
        <w:spacing w:before="240" w:after="240"/>
        <w:rPr>
          <w:rFonts w:ascii="Garamond" w:eastAsia="Times New Roman" w:hAnsi="Garamond" w:cs="Times New Roman"/>
          <w:b/>
          <w:bCs/>
        </w:rPr>
      </w:pPr>
      <w:r w:rsidRPr="00A4265E">
        <w:rPr>
          <w:rFonts w:ascii="Garamond" w:eastAsia="Times New Roman" w:hAnsi="Garamond" w:cs="Times New Roman"/>
          <w:b/>
          <w:bCs/>
        </w:rPr>
        <w:t>08</w:t>
      </w:r>
      <w:r w:rsidR="558566B0" w:rsidRPr="00A4265E">
        <w:rPr>
          <w:rFonts w:ascii="Garamond" w:eastAsia="Times New Roman" w:hAnsi="Garamond" w:cs="Times New Roman"/>
          <w:b/>
          <w:bCs/>
        </w:rPr>
        <w:t>:</w:t>
      </w:r>
      <w:r w:rsidR="53C1922A" w:rsidRPr="00A4265E">
        <w:rPr>
          <w:rFonts w:ascii="Garamond" w:eastAsia="Times New Roman" w:hAnsi="Garamond" w:cs="Times New Roman"/>
          <w:b/>
          <w:bCs/>
        </w:rPr>
        <w:t>2</w:t>
      </w:r>
      <w:r w:rsidR="558566B0" w:rsidRPr="00A4265E">
        <w:rPr>
          <w:rFonts w:ascii="Garamond" w:eastAsia="Times New Roman" w:hAnsi="Garamond" w:cs="Times New Roman"/>
          <w:b/>
          <w:bCs/>
        </w:rPr>
        <w:t>4 | Matteo Miles</w:t>
      </w:r>
    </w:p>
    <w:p w14:paraId="52726C40" w14:textId="54E93785"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There were a few. I mean, there was a large window to where I didn't really</w:t>
      </w:r>
      <w:r w:rsidR="007519A5" w:rsidRPr="00A4265E">
        <w:rPr>
          <w:rFonts w:ascii="Garamond" w:eastAsia="Times New Roman" w:hAnsi="Garamond" w:cs="Times New Roman"/>
        </w:rPr>
        <w:t>-</w:t>
      </w:r>
      <w:r w:rsidRPr="00A4265E">
        <w:rPr>
          <w:rFonts w:ascii="Garamond" w:eastAsia="Times New Roman" w:hAnsi="Garamond" w:cs="Times New Roman"/>
        </w:rPr>
        <w:t xml:space="preserve"> I wasn't really like connecting a lot with creative groups, or even just people I may have went to school with there was, there's a handful now that I still connected with, but they're over that kind of early 20s phase. I think everyone just kind of had to go adult for a second and then come back and regroup and figure out</w:t>
      </w:r>
      <w:r w:rsidR="007519A5" w:rsidRPr="00A4265E">
        <w:rPr>
          <w:rFonts w:ascii="Garamond" w:eastAsia="Times New Roman" w:hAnsi="Garamond" w:cs="Times New Roman"/>
        </w:rPr>
        <w:t>,</w:t>
      </w:r>
      <w:r w:rsidRPr="00A4265E">
        <w:rPr>
          <w:rFonts w:ascii="Garamond" w:eastAsia="Times New Roman" w:hAnsi="Garamond" w:cs="Times New Roman"/>
        </w:rPr>
        <w:t xml:space="preserve"> </w:t>
      </w:r>
      <w:r w:rsidR="007519A5" w:rsidRPr="00A4265E">
        <w:rPr>
          <w:rFonts w:ascii="Garamond" w:eastAsia="Times New Roman" w:hAnsi="Garamond" w:cs="Times New Roman"/>
        </w:rPr>
        <w:t>a</w:t>
      </w:r>
      <w:r w:rsidRPr="00A4265E">
        <w:rPr>
          <w:rFonts w:ascii="Garamond" w:eastAsia="Times New Roman" w:hAnsi="Garamond" w:cs="Times New Roman"/>
        </w:rPr>
        <w:t xml:space="preserve">re we </w:t>
      </w:r>
      <w:r w:rsidR="007519A5" w:rsidRPr="00A4265E">
        <w:rPr>
          <w:rFonts w:ascii="Garamond" w:eastAsia="Times New Roman" w:hAnsi="Garamond" w:cs="Times New Roman"/>
        </w:rPr>
        <w:t>a</w:t>
      </w:r>
      <w:r w:rsidRPr="00A4265E">
        <w:rPr>
          <w:rFonts w:ascii="Garamond" w:eastAsia="Times New Roman" w:hAnsi="Garamond" w:cs="Times New Roman"/>
        </w:rPr>
        <w:t>ll still on the same thing</w:t>
      </w:r>
      <w:r w:rsidR="007519A5" w:rsidRPr="00A4265E">
        <w:rPr>
          <w:rFonts w:ascii="Garamond" w:eastAsia="Times New Roman" w:hAnsi="Garamond" w:cs="Times New Roman"/>
        </w:rPr>
        <w:t>?</w:t>
      </w:r>
      <w:r w:rsidRPr="00A4265E">
        <w:rPr>
          <w:rFonts w:ascii="Garamond" w:eastAsia="Times New Roman" w:hAnsi="Garamond" w:cs="Times New Roman"/>
        </w:rPr>
        <w:t xml:space="preserve"> Like, for instance, like, the program that I went to there was, it was a large</w:t>
      </w:r>
      <w:r w:rsidR="007519A5" w:rsidRPr="00A4265E">
        <w:rPr>
          <w:rFonts w:ascii="Garamond" w:eastAsia="Times New Roman" w:hAnsi="Garamond" w:cs="Times New Roman"/>
        </w:rPr>
        <w:t>,</w:t>
      </w:r>
      <w:r w:rsidRPr="00A4265E">
        <w:rPr>
          <w:rFonts w:ascii="Garamond" w:eastAsia="Times New Roman" w:hAnsi="Garamond" w:cs="Times New Roman"/>
        </w:rPr>
        <w:t xml:space="preserve"> there's a lot of people in there, and it was very grueling, and it was challenging. And it really did kind of make you pay attention to, like, are we all taking this seriously? Like, I was like, I want to go to go to the end of this. I was like, I want to go to the full end. So, it was neat to connect with those people who are </w:t>
      </w:r>
      <w:proofErr w:type="gramStart"/>
      <w:r w:rsidRPr="00A4265E">
        <w:rPr>
          <w:rFonts w:ascii="Garamond" w:eastAsia="Times New Roman" w:hAnsi="Garamond" w:cs="Times New Roman"/>
        </w:rPr>
        <w:t>actually like</w:t>
      </w:r>
      <w:proofErr w:type="gramEnd"/>
      <w:r w:rsidRPr="00A4265E">
        <w:rPr>
          <w:rFonts w:ascii="Garamond" w:eastAsia="Times New Roman" w:hAnsi="Garamond" w:cs="Times New Roman"/>
        </w:rPr>
        <w:t xml:space="preserve">, I'm trying. </w:t>
      </w:r>
    </w:p>
    <w:p w14:paraId="5EFF85DD" w14:textId="7A362A9C"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I'm going to try my very best no matter what happens, to try to, like, stay in this and do something with it after. So those people I still talk to this day, and of course, we all have different lives and whatnot, but they're still practicing creatively and doing that as far as other but yeah, like when I was bartending, like, of course, I centered myself within that service industry, and then met, you know, owners of property owners and buildings, and there's always new projects here, I </w:t>
      </w:r>
      <w:r w:rsidR="67ABF341" w:rsidRPr="00A4265E">
        <w:rPr>
          <w:rFonts w:ascii="Garamond" w:eastAsia="Times New Roman" w:hAnsi="Garamond" w:cs="Times New Roman"/>
        </w:rPr>
        <w:t>t</w:t>
      </w:r>
      <w:r w:rsidRPr="00A4265E">
        <w:rPr>
          <w:rFonts w:ascii="Garamond" w:eastAsia="Times New Roman" w:hAnsi="Garamond" w:cs="Times New Roman"/>
        </w:rPr>
        <w:t xml:space="preserve">hink, to answer your question for why I stayed local for so long, </w:t>
      </w:r>
      <w:r w:rsidR="009D1350" w:rsidRPr="00A4265E">
        <w:rPr>
          <w:rFonts w:ascii="Garamond" w:eastAsia="Times New Roman" w:hAnsi="Garamond" w:cs="Times New Roman"/>
        </w:rPr>
        <w:t>it</w:t>
      </w:r>
      <w:r w:rsidRPr="00A4265E">
        <w:rPr>
          <w:rFonts w:ascii="Garamond" w:eastAsia="Times New Roman" w:hAnsi="Garamond" w:cs="Times New Roman"/>
        </w:rPr>
        <w:t xml:space="preserve"> wasn't like I was able to see how much growth was happening in this town, so I felt very lucky to constantly meet new people moving here. </w:t>
      </w:r>
    </w:p>
    <w:p w14:paraId="4D403A95" w14:textId="33DA6E22"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There was always a need for fresh like visuals on the fresh walls that were getting built here, or things that were getting renovated or just kind of spruced up a bit.  I feel like I was kind of like the first one to be like, okay, like, I want to help with that project. Like, let me just</w:t>
      </w:r>
      <w:r w:rsidR="009D1350" w:rsidRPr="00A4265E">
        <w:rPr>
          <w:rFonts w:ascii="Garamond" w:eastAsia="Times New Roman" w:hAnsi="Garamond" w:cs="Times New Roman"/>
        </w:rPr>
        <w:t>-</w:t>
      </w:r>
      <w:r w:rsidRPr="00A4265E">
        <w:rPr>
          <w:rFonts w:ascii="Garamond" w:eastAsia="Times New Roman" w:hAnsi="Garamond" w:cs="Times New Roman"/>
        </w:rPr>
        <w:t xml:space="preserve"> I'm a very yes person. I want to, you know, make everyone happy here. Of course, I was able to start connecting with people who lived in other areas that I would meet here, so that eventually stretched out to Charleston or Charlotte and Asheville, even all the way to Oregon and Hawaii. It was based on people that I've met here, but Greenville really did keep me</w:t>
      </w:r>
      <w:r w:rsidR="009D1350" w:rsidRPr="00A4265E">
        <w:rPr>
          <w:rFonts w:ascii="Garamond" w:eastAsia="Times New Roman" w:hAnsi="Garamond" w:cs="Times New Roman"/>
        </w:rPr>
        <w:t>,</w:t>
      </w:r>
      <w:r w:rsidRPr="00A4265E">
        <w:rPr>
          <w:rFonts w:ascii="Garamond" w:eastAsia="Times New Roman" w:hAnsi="Garamond" w:cs="Times New Roman"/>
        </w:rPr>
        <w:t xml:space="preserve"> Greenville does keep me busy. I thought about that every now and then. I'm just like, okay, so I feel like I've made my mark here, and I really enjoy it. I don't always accept work here, and there's a lot of other artists that I've met here that can also</w:t>
      </w:r>
      <w:r w:rsidR="009D1350" w:rsidRPr="00A4265E">
        <w:rPr>
          <w:rFonts w:ascii="Garamond" w:eastAsia="Times New Roman" w:hAnsi="Garamond" w:cs="Times New Roman"/>
        </w:rPr>
        <w:t>-</w:t>
      </w:r>
      <w:r w:rsidRPr="00A4265E">
        <w:rPr>
          <w:rFonts w:ascii="Garamond" w:eastAsia="Times New Roman" w:hAnsi="Garamond" w:cs="Times New Roman"/>
        </w:rPr>
        <w:t xml:space="preserve"> I'd be happy to see them take it on as well. I'm open to relocating and kind of challenging myself in a maybe a bigger </w:t>
      </w:r>
      <w:r w:rsidR="19544FCD" w:rsidRPr="00A4265E">
        <w:rPr>
          <w:rFonts w:ascii="Garamond" w:eastAsia="Times New Roman" w:hAnsi="Garamond" w:cs="Times New Roman"/>
        </w:rPr>
        <w:t>area</w:t>
      </w:r>
      <w:r w:rsidRPr="00A4265E">
        <w:rPr>
          <w:rFonts w:ascii="Garamond" w:eastAsia="Times New Roman" w:hAnsi="Garamond" w:cs="Times New Roman"/>
        </w:rPr>
        <w:t xml:space="preserve"> that I feel like I have a little bit of a better hold on what goes into this specifically. But I really do enjoy this town at the end of the day. I think it</w:t>
      </w:r>
      <w:r w:rsidR="009D1350" w:rsidRPr="00A4265E">
        <w:rPr>
          <w:rFonts w:ascii="Garamond" w:eastAsia="Times New Roman" w:hAnsi="Garamond" w:cs="Times New Roman"/>
        </w:rPr>
        <w:t>-</w:t>
      </w:r>
      <w:r w:rsidRPr="00A4265E">
        <w:rPr>
          <w:rFonts w:ascii="Garamond" w:eastAsia="Times New Roman" w:hAnsi="Garamond" w:cs="Times New Roman"/>
        </w:rPr>
        <w:t xml:space="preserve"> I feel comfortable with that</w:t>
      </w:r>
      <w:r w:rsidR="009D1350" w:rsidRPr="00A4265E">
        <w:rPr>
          <w:rFonts w:ascii="Garamond" w:eastAsia="Times New Roman" w:hAnsi="Garamond" w:cs="Times New Roman"/>
        </w:rPr>
        <w:t>.</w:t>
      </w:r>
      <w:r w:rsidRPr="00A4265E">
        <w:rPr>
          <w:rFonts w:ascii="Garamond" w:eastAsia="Times New Roman" w:hAnsi="Garamond" w:cs="Times New Roman"/>
        </w:rPr>
        <w:t xml:space="preserve"> </w:t>
      </w:r>
    </w:p>
    <w:p w14:paraId="6A3E1C8E" w14:textId="2357417F" w:rsidR="475992A4" w:rsidRPr="00A4265E" w:rsidRDefault="6AF4CF87" w:rsidP="0531A13C">
      <w:pPr>
        <w:spacing w:before="240" w:after="240"/>
        <w:rPr>
          <w:rFonts w:ascii="Garamond" w:eastAsia="Times New Roman" w:hAnsi="Garamond" w:cs="Times New Roman"/>
          <w:b/>
          <w:bCs/>
        </w:rPr>
      </w:pPr>
      <w:r w:rsidRPr="00A4265E">
        <w:rPr>
          <w:rFonts w:ascii="Garamond" w:eastAsia="Times New Roman" w:hAnsi="Garamond" w:cs="Times New Roman"/>
          <w:b/>
          <w:bCs/>
        </w:rPr>
        <w:t>09:31</w:t>
      </w:r>
      <w:r w:rsidR="690CC13F"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5EA2AF17" w14:textId="26413137" w:rsidR="47A8236D" w:rsidRPr="00A4265E" w:rsidRDefault="009D1350" w:rsidP="0531A13C">
      <w:pPr>
        <w:spacing w:before="240" w:after="240"/>
        <w:rPr>
          <w:rFonts w:ascii="Garamond" w:eastAsia="Times New Roman" w:hAnsi="Garamond" w:cs="Times New Roman"/>
        </w:rPr>
      </w:pPr>
      <w:r w:rsidRPr="00A4265E">
        <w:rPr>
          <w:rFonts w:ascii="Garamond" w:eastAsia="Times New Roman" w:hAnsi="Garamond" w:cs="Times New Roman"/>
        </w:rPr>
        <w:t>Y</w:t>
      </w:r>
      <w:r w:rsidR="47A8236D" w:rsidRPr="00A4265E">
        <w:rPr>
          <w:rFonts w:ascii="Garamond" w:eastAsia="Times New Roman" w:hAnsi="Garamond" w:cs="Times New Roman"/>
        </w:rPr>
        <w:t xml:space="preserve">eah, I mean, I've, I'm in the same place as because I've lived in Myrtle Beach my whole life, pretty much. So, I'm </w:t>
      </w:r>
      <w:proofErr w:type="gramStart"/>
      <w:r w:rsidR="47A8236D" w:rsidRPr="00A4265E">
        <w:rPr>
          <w:rFonts w:ascii="Garamond" w:eastAsia="Times New Roman" w:hAnsi="Garamond" w:cs="Times New Roman"/>
        </w:rPr>
        <w:t>definitely seeing</w:t>
      </w:r>
      <w:proofErr w:type="gramEnd"/>
      <w:r w:rsidR="47A8236D" w:rsidRPr="00A4265E">
        <w:rPr>
          <w:rFonts w:ascii="Garamond" w:eastAsia="Times New Roman" w:hAnsi="Garamond" w:cs="Times New Roman"/>
        </w:rPr>
        <w:t xml:space="preserve"> that place grow and change and become way more traffic. But it is what it is. But it's cool to hear. </w:t>
      </w:r>
    </w:p>
    <w:p w14:paraId="29820CCE" w14:textId="46A442D7" w:rsidR="4507DAC5" w:rsidRPr="00A4265E" w:rsidRDefault="399B2C38" w:rsidP="0531A13C">
      <w:pPr>
        <w:spacing w:before="240" w:after="240"/>
        <w:rPr>
          <w:rFonts w:ascii="Garamond" w:eastAsia="Times New Roman" w:hAnsi="Garamond" w:cs="Times New Roman"/>
          <w:b/>
          <w:bCs/>
        </w:rPr>
      </w:pPr>
      <w:r w:rsidRPr="00A4265E">
        <w:rPr>
          <w:rFonts w:ascii="Garamond" w:eastAsia="Times New Roman" w:hAnsi="Garamond" w:cs="Times New Roman"/>
          <w:b/>
          <w:bCs/>
        </w:rPr>
        <w:t>09</w:t>
      </w:r>
      <w:r w:rsidR="32F7131E" w:rsidRPr="00A4265E">
        <w:rPr>
          <w:rFonts w:ascii="Garamond" w:eastAsia="Times New Roman" w:hAnsi="Garamond" w:cs="Times New Roman"/>
          <w:b/>
          <w:bCs/>
        </w:rPr>
        <w:t>:</w:t>
      </w:r>
      <w:r w:rsidR="17DEFF2F" w:rsidRPr="00A4265E">
        <w:rPr>
          <w:rFonts w:ascii="Garamond" w:eastAsia="Times New Roman" w:hAnsi="Garamond" w:cs="Times New Roman"/>
          <w:b/>
          <w:bCs/>
        </w:rPr>
        <w:t xml:space="preserve">40 </w:t>
      </w:r>
      <w:r w:rsidR="32F7131E" w:rsidRPr="00A4265E">
        <w:rPr>
          <w:rFonts w:ascii="Garamond" w:eastAsia="Times New Roman" w:hAnsi="Garamond" w:cs="Times New Roman"/>
          <w:b/>
          <w:bCs/>
        </w:rPr>
        <w:t>| Matteo Miles</w:t>
      </w:r>
    </w:p>
    <w:p w14:paraId="39D8A9F6" w14:textId="3D0A51BE"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But it also helps, yeah, like. It just helps keep your like</w:t>
      </w:r>
      <w:r w:rsidR="009D1350" w:rsidRPr="00A4265E">
        <w:rPr>
          <w:rFonts w:ascii="Garamond" w:eastAsia="Times New Roman" w:hAnsi="Garamond" w:cs="Times New Roman"/>
        </w:rPr>
        <w:t>-</w:t>
      </w:r>
      <w:r w:rsidRPr="00A4265E">
        <w:rPr>
          <w:rFonts w:ascii="Garamond" w:eastAsia="Times New Roman" w:hAnsi="Garamond" w:cs="Times New Roman"/>
        </w:rPr>
        <w:t xml:space="preserve"> because you know it so well, so you're able to, and you know the people that you've met, so it kind of feels easier to get what you want out of it. But also, what if you could feel too comfortable with that? Like, what if we're just like, okay, Emma, we got to move you to Tallahassee tomorrow, you know, like, what's you're going to feel a little uncomfortable about it, because you're </w:t>
      </w:r>
      <w:r w:rsidR="009D1350" w:rsidRPr="00A4265E">
        <w:rPr>
          <w:rFonts w:ascii="Garamond" w:eastAsia="Times New Roman" w:hAnsi="Garamond" w:cs="Times New Roman"/>
        </w:rPr>
        <w:t>l</w:t>
      </w:r>
      <w:r w:rsidRPr="00A4265E">
        <w:rPr>
          <w:rFonts w:ascii="Garamond" w:eastAsia="Times New Roman" w:hAnsi="Garamond" w:cs="Times New Roman"/>
        </w:rPr>
        <w:t xml:space="preserve">ike, </w:t>
      </w:r>
      <w:r w:rsidR="009D1350" w:rsidRPr="00A4265E">
        <w:rPr>
          <w:rFonts w:ascii="Garamond" w:eastAsia="Times New Roman" w:hAnsi="Garamond" w:cs="Times New Roman"/>
        </w:rPr>
        <w:t>“</w:t>
      </w:r>
      <w:r w:rsidRPr="00A4265E">
        <w:rPr>
          <w:rFonts w:ascii="Garamond" w:eastAsia="Times New Roman" w:hAnsi="Garamond" w:cs="Times New Roman"/>
        </w:rPr>
        <w:t>well, I don't know anybody there.</w:t>
      </w:r>
      <w:r w:rsidR="009D1350" w:rsidRPr="00A4265E">
        <w:rPr>
          <w:rFonts w:ascii="Garamond" w:eastAsia="Times New Roman" w:hAnsi="Garamond" w:cs="Times New Roman"/>
        </w:rPr>
        <w:t xml:space="preserve">” </w:t>
      </w:r>
      <w:r w:rsidRPr="00A4265E">
        <w:rPr>
          <w:rFonts w:ascii="Garamond" w:eastAsia="Times New Roman" w:hAnsi="Garamond" w:cs="Times New Roman"/>
        </w:rPr>
        <w:t xml:space="preserve">Like, I don't know where I would start, but like, I feel like you could, you know, you could do it. It's just, that would push you.  </w:t>
      </w:r>
    </w:p>
    <w:p w14:paraId="4718B5C6" w14:textId="4EDFDF09"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So, I think that's also a healthy perspective. If sometimes you feel like, during the down times, you're like, who? Well, I've kind of been in one place for a while, but I am, you know, my hands are still working. But what comes after this? Or like, where do you see yourself? And you know, is it too, you know, am I too soft right now? But you still </w:t>
      </w:r>
      <w:proofErr w:type="gramStart"/>
      <w:r w:rsidRPr="00A4265E">
        <w:rPr>
          <w:rFonts w:ascii="Garamond" w:eastAsia="Times New Roman" w:hAnsi="Garamond" w:cs="Times New Roman"/>
        </w:rPr>
        <w:t>are able to</w:t>
      </w:r>
      <w:proofErr w:type="gramEnd"/>
      <w:r w:rsidRPr="00A4265E">
        <w:rPr>
          <w:rFonts w:ascii="Garamond" w:eastAsia="Times New Roman" w:hAnsi="Garamond" w:cs="Times New Roman"/>
        </w:rPr>
        <w:t xml:space="preserve"> leave that mark there, knowing that you did, and then just try something else. It's a big, big world. You know, if it pushes you back there, you fall back and stuff like that could feel discouraging, but I think at least you're doing it, and you could do it again. You know Tallahassee, wasn't it? </w:t>
      </w:r>
    </w:p>
    <w:p w14:paraId="3C695F7F" w14:textId="30B9BDB3"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Try out Savannah, you know, like, I've throughout the past 10 years. People are like, we are still here. They're like, what if you tried Atlanta? Like, Atlanta's pretty good, like, they would </w:t>
      </w:r>
      <w:proofErr w:type="gramStart"/>
      <w:r w:rsidRPr="00A4265E">
        <w:rPr>
          <w:rFonts w:ascii="Garamond" w:eastAsia="Times New Roman" w:hAnsi="Garamond" w:cs="Times New Roman"/>
        </w:rPr>
        <w:t>definitely handle</w:t>
      </w:r>
      <w:proofErr w:type="gramEnd"/>
      <w:r w:rsidRPr="00A4265E">
        <w:rPr>
          <w:rFonts w:ascii="Garamond" w:eastAsia="Times New Roman" w:hAnsi="Garamond" w:cs="Times New Roman"/>
        </w:rPr>
        <w:t xml:space="preserve"> you. And I'm like, I know, but it feels so intimidating. You're so like, that's just messing with the Eagles out there. But it's not impossible. I could still do it, you know. But I just told myself, if I run out of work here, then, you know, I'm going to make that move. But I've slowly become kind of very nomadic, and now I just try to also kind of promote myself as a traveling artist that can do and, you know, can come to you. And because also I love to travel, that helps me </w:t>
      </w:r>
      <w:r w:rsidR="00247DCC" w:rsidRPr="00A4265E">
        <w:rPr>
          <w:rFonts w:ascii="Garamond" w:eastAsia="Times New Roman" w:hAnsi="Garamond" w:cs="Times New Roman"/>
        </w:rPr>
        <w:t>find</w:t>
      </w:r>
      <w:r w:rsidRPr="00A4265E">
        <w:rPr>
          <w:rFonts w:ascii="Garamond" w:eastAsia="Times New Roman" w:hAnsi="Garamond" w:cs="Times New Roman"/>
        </w:rPr>
        <w:t xml:space="preserve"> new places</w:t>
      </w:r>
      <w:r w:rsidR="00247DCC" w:rsidRPr="00A4265E">
        <w:rPr>
          <w:rFonts w:ascii="Garamond" w:eastAsia="Times New Roman" w:hAnsi="Garamond" w:cs="Times New Roman"/>
        </w:rPr>
        <w:t>.</w:t>
      </w:r>
    </w:p>
    <w:p w14:paraId="1400C51E" w14:textId="652430EA" w:rsidR="3776B6E3" w:rsidRPr="00A4265E" w:rsidRDefault="2B741C5F" w:rsidP="0531A13C">
      <w:pPr>
        <w:spacing w:before="240" w:after="240"/>
        <w:rPr>
          <w:rFonts w:ascii="Garamond" w:eastAsia="Times New Roman" w:hAnsi="Garamond" w:cs="Times New Roman"/>
          <w:b/>
          <w:bCs/>
        </w:rPr>
      </w:pPr>
      <w:r w:rsidRPr="00A4265E">
        <w:rPr>
          <w:rFonts w:ascii="Garamond" w:eastAsia="Times New Roman" w:hAnsi="Garamond" w:cs="Times New Roman"/>
          <w:b/>
          <w:bCs/>
        </w:rPr>
        <w:t>1</w:t>
      </w:r>
      <w:r w:rsidR="51FADF51" w:rsidRPr="00A4265E">
        <w:rPr>
          <w:rFonts w:ascii="Garamond" w:eastAsia="Times New Roman" w:hAnsi="Garamond" w:cs="Times New Roman"/>
          <w:b/>
          <w:bCs/>
        </w:rPr>
        <w:t>0</w:t>
      </w:r>
      <w:r w:rsidRPr="00A4265E">
        <w:rPr>
          <w:rFonts w:ascii="Garamond" w:eastAsia="Times New Roman" w:hAnsi="Garamond" w:cs="Times New Roman"/>
          <w:b/>
          <w:bCs/>
        </w:rPr>
        <w:t>:</w:t>
      </w:r>
      <w:r w:rsidR="64F3046F" w:rsidRPr="00A4265E">
        <w:rPr>
          <w:rFonts w:ascii="Garamond" w:eastAsia="Times New Roman" w:hAnsi="Garamond" w:cs="Times New Roman"/>
          <w:b/>
          <w:bCs/>
        </w:rPr>
        <w:t>47</w:t>
      </w:r>
      <w:r w:rsidR="67663B98"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57CDF6EB" w14:textId="5A84F106" w:rsidR="47A8236D" w:rsidRPr="00A4265E" w:rsidRDefault="131C2538" w:rsidP="0531A13C">
      <w:pPr>
        <w:spacing w:before="240" w:after="240"/>
        <w:rPr>
          <w:rFonts w:ascii="Garamond" w:eastAsia="Times New Roman" w:hAnsi="Garamond" w:cs="Times New Roman"/>
        </w:rPr>
      </w:pPr>
      <w:r w:rsidRPr="00A4265E">
        <w:rPr>
          <w:rFonts w:ascii="Garamond" w:eastAsia="Times New Roman" w:hAnsi="Garamond" w:cs="Times New Roman"/>
        </w:rPr>
        <w:t>You</w:t>
      </w:r>
      <w:r w:rsidR="47A8236D" w:rsidRPr="00A4265E">
        <w:rPr>
          <w:rFonts w:ascii="Garamond" w:eastAsia="Times New Roman" w:hAnsi="Garamond" w:cs="Times New Roman"/>
        </w:rPr>
        <w:t xml:space="preserve"> know, okay, okay, I'm sure that's helpful for learning about the area as well.</w:t>
      </w:r>
      <w:r w:rsidR="3AEC3162" w:rsidRPr="00A4265E">
        <w:rPr>
          <w:rFonts w:ascii="Garamond" w:eastAsia="Times New Roman" w:hAnsi="Garamond" w:cs="Times New Roman"/>
        </w:rPr>
        <w:t xml:space="preserve"> Do you try to incorporate, like the area and the culture of the area into your murals as well, or is there a process to that?</w:t>
      </w:r>
    </w:p>
    <w:p w14:paraId="34C6D188" w14:textId="77C7B731" w:rsidR="47A8236D" w:rsidRPr="00A4265E" w:rsidRDefault="5A66FD9C" w:rsidP="0531A13C">
      <w:pPr>
        <w:spacing w:before="240" w:after="240"/>
        <w:rPr>
          <w:rFonts w:ascii="Garamond" w:eastAsia="Times New Roman" w:hAnsi="Garamond" w:cs="Times New Roman"/>
          <w:b/>
          <w:bCs/>
        </w:rPr>
      </w:pPr>
      <w:r w:rsidRPr="00A4265E">
        <w:rPr>
          <w:rFonts w:ascii="Garamond" w:eastAsia="Times New Roman" w:hAnsi="Garamond" w:cs="Times New Roman"/>
          <w:b/>
          <w:bCs/>
        </w:rPr>
        <w:t>10:59</w:t>
      </w:r>
      <w:r w:rsidR="558566B0" w:rsidRPr="00A4265E">
        <w:rPr>
          <w:rFonts w:ascii="Garamond" w:eastAsia="Times New Roman" w:hAnsi="Garamond" w:cs="Times New Roman"/>
          <w:b/>
          <w:bCs/>
        </w:rPr>
        <w:t xml:space="preserve"> | Matteo Miles</w:t>
      </w:r>
    </w:p>
    <w:p w14:paraId="1FC7C51E" w14:textId="1C076CC2"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Yeah, so there have been a few projects I found that I've worked with a lot of smaller towns that kind of branch out around the upstate of South Carolina and North Carolina, and with those cities, they will have some public art here and there with their local artists. And I think what they're looking for as well, to add to it, is some kind of way to celebrate their town. For instance, the like, easily South Carolina, I've worked with them on a few projects before. So, the one that we worked on last year was kind of a like a postage stamp, like, I really enjoy that kind of postcard type of execution of it. And what you do, you can celebrate the landmarks or favorite little easter eggs, </w:t>
      </w:r>
      <w:r w:rsidR="00EF01F9" w:rsidRPr="00A4265E">
        <w:rPr>
          <w:rFonts w:ascii="Garamond" w:eastAsia="Times New Roman" w:hAnsi="Garamond" w:cs="Times New Roman"/>
        </w:rPr>
        <w:t>just</w:t>
      </w:r>
      <w:r w:rsidRPr="00A4265E">
        <w:rPr>
          <w:rFonts w:ascii="Garamond" w:eastAsia="Times New Roman" w:hAnsi="Garamond" w:cs="Times New Roman"/>
        </w:rPr>
        <w:t xml:space="preserve"> something that really makes you appreciate, not only as a local there, but if you're a visitor, and that does encourage just a new breath for looking at the town instead of being like, Oh, well, I drive past that same brick corner store every day or, you know, it's just but that had history of itself.  I think towns like Easley and Marietta and Spartanburg and Hendersonville, like we've created, I've created pieces that celebrate that town, and it's really refreshing</w:t>
      </w:r>
      <w:r w:rsidR="00EF01F9" w:rsidRPr="00A4265E">
        <w:rPr>
          <w:rFonts w:ascii="Garamond" w:eastAsia="Times New Roman" w:hAnsi="Garamond" w:cs="Times New Roman"/>
        </w:rPr>
        <w:t xml:space="preserve"> a</w:t>
      </w:r>
      <w:r w:rsidRPr="00A4265E">
        <w:rPr>
          <w:rFonts w:ascii="Garamond" w:eastAsia="Times New Roman" w:hAnsi="Garamond" w:cs="Times New Roman"/>
        </w:rPr>
        <w:t xml:space="preserve">nd kind of gets people, you know, going again. Because, I mean, Greenville, Greenville is cool, but, you know, I love it. But I think, like, I think, like, Greenville has got a got a handle on it, you know, I think they're neat. I really enjoy highlighting, like, smaller areas, because they're growing as well, and it's happening a lot quicker than we think, in a really good way. </w:t>
      </w:r>
    </w:p>
    <w:p w14:paraId="35A96F9D" w14:textId="63E15424" w:rsidR="4FD28383" w:rsidRPr="00A4265E" w:rsidRDefault="2B39C40C" w:rsidP="0531A13C">
      <w:pPr>
        <w:spacing w:before="240" w:after="240"/>
        <w:rPr>
          <w:rFonts w:ascii="Garamond" w:eastAsia="Times New Roman" w:hAnsi="Garamond" w:cs="Times New Roman"/>
          <w:b/>
          <w:bCs/>
        </w:rPr>
      </w:pPr>
      <w:r w:rsidRPr="00A4265E">
        <w:rPr>
          <w:rFonts w:ascii="Garamond" w:eastAsia="Times New Roman" w:hAnsi="Garamond" w:cs="Times New Roman"/>
          <w:b/>
          <w:bCs/>
        </w:rPr>
        <w:t>12</w:t>
      </w:r>
      <w:r w:rsidR="4F57F349" w:rsidRPr="00A4265E">
        <w:rPr>
          <w:rFonts w:ascii="Garamond" w:eastAsia="Times New Roman" w:hAnsi="Garamond" w:cs="Times New Roman"/>
          <w:b/>
          <w:bCs/>
        </w:rPr>
        <w:t>:</w:t>
      </w:r>
      <w:r w:rsidR="46DB5FF6" w:rsidRPr="00A4265E">
        <w:rPr>
          <w:rFonts w:ascii="Garamond" w:eastAsia="Times New Roman" w:hAnsi="Garamond" w:cs="Times New Roman"/>
          <w:b/>
          <w:bCs/>
        </w:rPr>
        <w:t>12</w:t>
      </w:r>
      <w:r w:rsidR="4F57F349"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5DBED3F7" w14:textId="41852068"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Yeah, that's </w:t>
      </w:r>
      <w:proofErr w:type="gramStart"/>
      <w:r w:rsidRPr="00A4265E">
        <w:rPr>
          <w:rFonts w:ascii="Garamond" w:eastAsia="Times New Roman" w:hAnsi="Garamond" w:cs="Times New Roman"/>
        </w:rPr>
        <w:t>really interesting</w:t>
      </w:r>
      <w:proofErr w:type="gramEnd"/>
      <w:r w:rsidRPr="00A4265E">
        <w:rPr>
          <w:rFonts w:ascii="Garamond" w:eastAsia="Times New Roman" w:hAnsi="Garamond" w:cs="Times New Roman"/>
        </w:rPr>
        <w:t xml:space="preserve"> to hear about that. And in that same vein, is there, like, so I'm kind of developing my own, like, creative and artistic process. I've been in that process for like, as long as I've been at </w:t>
      </w:r>
      <w:r w:rsidR="00EF01F9" w:rsidRPr="00A4265E">
        <w:rPr>
          <w:rFonts w:ascii="Garamond" w:eastAsia="Times New Roman" w:hAnsi="Garamond" w:cs="Times New Roman"/>
        </w:rPr>
        <w:t>C</w:t>
      </w:r>
      <w:r w:rsidRPr="00A4265E">
        <w:rPr>
          <w:rFonts w:ascii="Garamond" w:eastAsia="Times New Roman" w:hAnsi="Garamond" w:cs="Times New Roman"/>
        </w:rPr>
        <w:t xml:space="preserve">oastal and I feel like now that I'm a senior, I've really started delving in deep to discovering my own so is there, like, along with like, research in the town and whatnot, like, is there a specific, like, creative process you go through for each mural or </w:t>
      </w:r>
      <w:r w:rsidR="00EF01F9" w:rsidRPr="00A4265E">
        <w:rPr>
          <w:rFonts w:ascii="Garamond" w:eastAsia="Times New Roman" w:hAnsi="Garamond" w:cs="Times New Roman"/>
        </w:rPr>
        <w:t>art piece?</w:t>
      </w:r>
    </w:p>
    <w:p w14:paraId="6C95557E" w14:textId="0E10F49D" w:rsidR="03706854" w:rsidRPr="00A4265E" w:rsidRDefault="5C7C1B6B" w:rsidP="0531A13C">
      <w:pPr>
        <w:spacing w:before="240" w:after="240"/>
        <w:rPr>
          <w:rFonts w:ascii="Garamond" w:eastAsia="Times New Roman" w:hAnsi="Garamond" w:cs="Times New Roman"/>
          <w:b/>
          <w:bCs/>
        </w:rPr>
      </w:pPr>
      <w:r w:rsidRPr="00A4265E">
        <w:rPr>
          <w:rFonts w:ascii="Garamond" w:eastAsia="Times New Roman" w:hAnsi="Garamond" w:cs="Times New Roman"/>
          <w:b/>
          <w:bCs/>
        </w:rPr>
        <w:t>12</w:t>
      </w:r>
      <w:r w:rsidR="608A1351" w:rsidRPr="00A4265E">
        <w:rPr>
          <w:rFonts w:ascii="Garamond" w:eastAsia="Times New Roman" w:hAnsi="Garamond" w:cs="Times New Roman"/>
          <w:b/>
          <w:bCs/>
        </w:rPr>
        <w:t>:</w:t>
      </w:r>
      <w:r w:rsidR="79038ADD" w:rsidRPr="00A4265E">
        <w:rPr>
          <w:rFonts w:ascii="Garamond" w:eastAsia="Times New Roman" w:hAnsi="Garamond" w:cs="Times New Roman"/>
          <w:b/>
          <w:bCs/>
        </w:rPr>
        <w:t>42</w:t>
      </w:r>
      <w:r w:rsidR="608A1351" w:rsidRPr="00A4265E">
        <w:rPr>
          <w:rFonts w:ascii="Garamond" w:eastAsia="Times New Roman" w:hAnsi="Garamond" w:cs="Times New Roman"/>
          <w:b/>
          <w:bCs/>
        </w:rPr>
        <w:t xml:space="preserve"> | Matteo Miles</w:t>
      </w:r>
    </w:p>
    <w:p w14:paraId="5108CEE5" w14:textId="0C9A3C34"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 </w:t>
      </w:r>
      <w:r w:rsidR="00EF01F9" w:rsidRPr="00A4265E">
        <w:rPr>
          <w:rFonts w:ascii="Garamond" w:eastAsia="Times New Roman" w:hAnsi="Garamond" w:cs="Times New Roman"/>
        </w:rPr>
        <w:t>Y</w:t>
      </w:r>
      <w:r w:rsidRPr="00A4265E">
        <w:rPr>
          <w:rFonts w:ascii="Garamond" w:eastAsia="Times New Roman" w:hAnsi="Garamond" w:cs="Times New Roman"/>
        </w:rPr>
        <w:t>eah, each mural could require something completely different from the last one. It's just important to be flexible and open to how you're willing to challenge yourself based on the requirements of it, whether it's interior or exterior. But basically, my creative process, how I go about it, if I get an inquiry email, or if there's a reference of someone that I've worked on a project with before is like, hey, like, I'm going to share contact with this person</w:t>
      </w:r>
      <w:r w:rsidR="00EF01F9" w:rsidRPr="00A4265E">
        <w:rPr>
          <w:rFonts w:ascii="Garamond" w:eastAsia="Times New Roman" w:hAnsi="Garamond" w:cs="Times New Roman"/>
        </w:rPr>
        <w:t>, t</w:t>
      </w:r>
      <w:r w:rsidRPr="00A4265E">
        <w:rPr>
          <w:rFonts w:ascii="Garamond" w:eastAsia="Times New Roman" w:hAnsi="Garamond" w:cs="Times New Roman"/>
        </w:rPr>
        <w:t xml:space="preserve">hey're in the Chamber of Commerce. I think they're looking for some public art or just looking for a way to spruce up the town. I think visual artwork is something that gets brought up frequently when towns get revitalized, or if they're adding anything. So usually when I hear from them, or if I reach out to them, the discussion that we'll have is, okay, what is, what are the spaces that we're looking to do some artwork on. </w:t>
      </w:r>
    </w:p>
    <w:p w14:paraId="56DE2659" w14:textId="535590AA"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What are you envisioning? Is this something that you want the community to ask about for, or do you want me to take full rein first? But when I'm working with the kind of history research type projects, I think it's important to </w:t>
      </w:r>
      <w:proofErr w:type="gramStart"/>
      <w:r w:rsidRPr="00A4265E">
        <w:rPr>
          <w:rFonts w:ascii="Garamond" w:eastAsia="Times New Roman" w:hAnsi="Garamond" w:cs="Times New Roman"/>
        </w:rPr>
        <w:t>definitely gather</w:t>
      </w:r>
      <w:proofErr w:type="gramEnd"/>
      <w:r w:rsidRPr="00A4265E">
        <w:rPr>
          <w:rFonts w:ascii="Garamond" w:eastAsia="Times New Roman" w:hAnsi="Garamond" w:cs="Times New Roman"/>
        </w:rPr>
        <w:t xml:space="preserve"> as much feedback and knowledge from not only internet research, maybe library research, archival work, photographs. I've even had a lot of help from Facebook pages of specific groups that used to gather at those places, and that's where you kind of get a lot more truth and maybe like, okay, well, let's add that to the piece. I think that'd be something to celebrate. One thing that you do run into when designing that piece is</w:t>
      </w:r>
      <w:r w:rsidR="00EF01F9" w:rsidRPr="00A4265E">
        <w:rPr>
          <w:rFonts w:ascii="Garamond" w:eastAsia="Times New Roman" w:hAnsi="Garamond" w:cs="Times New Roman"/>
        </w:rPr>
        <w:t>:</w:t>
      </w:r>
      <w:r w:rsidRPr="00A4265E">
        <w:rPr>
          <w:rFonts w:ascii="Garamond" w:eastAsia="Times New Roman" w:hAnsi="Garamond" w:cs="Times New Roman"/>
        </w:rPr>
        <w:t xml:space="preserve"> because you can accept so much feedback on it, you really don't want to overload the design while </w:t>
      </w:r>
      <w:proofErr w:type="gramStart"/>
      <w:r w:rsidRPr="00A4265E">
        <w:rPr>
          <w:rFonts w:ascii="Garamond" w:eastAsia="Times New Roman" w:hAnsi="Garamond" w:cs="Times New Roman"/>
        </w:rPr>
        <w:t>still keeping</w:t>
      </w:r>
      <w:proofErr w:type="gramEnd"/>
      <w:r w:rsidRPr="00A4265E">
        <w:rPr>
          <w:rFonts w:ascii="Garamond" w:eastAsia="Times New Roman" w:hAnsi="Garamond" w:cs="Times New Roman"/>
        </w:rPr>
        <w:t xml:space="preserve"> the integrity of what I'm capable of</w:t>
      </w:r>
      <w:r w:rsidR="00EF01F9" w:rsidRPr="00A4265E">
        <w:rPr>
          <w:rFonts w:ascii="Garamond" w:eastAsia="Times New Roman" w:hAnsi="Garamond" w:cs="Times New Roman"/>
        </w:rPr>
        <w:t xml:space="preserve"> o</w:t>
      </w:r>
      <w:r w:rsidRPr="00A4265E">
        <w:rPr>
          <w:rFonts w:ascii="Garamond" w:eastAsia="Times New Roman" w:hAnsi="Garamond" w:cs="Times New Roman"/>
        </w:rPr>
        <w:t>r how will this age be in the future. I think the idea for murals is to for it to be timeless, or just we want them up as long as possible for how much work is involved in it. After we've kind of figured</w:t>
      </w:r>
      <w:r w:rsidR="00EF01F9" w:rsidRPr="00A4265E">
        <w:rPr>
          <w:rFonts w:ascii="Garamond" w:eastAsia="Times New Roman" w:hAnsi="Garamond" w:cs="Times New Roman"/>
        </w:rPr>
        <w:t>,</w:t>
      </w:r>
      <w:r w:rsidRPr="00A4265E">
        <w:rPr>
          <w:rFonts w:ascii="Garamond" w:eastAsia="Times New Roman" w:hAnsi="Garamond" w:cs="Times New Roman"/>
        </w:rPr>
        <w:t xml:space="preserve"> got a rough idea on that, I type up like a little proposal that goes over dimensions, location, requirements, equipment, design, paint, any other logistical timeline, transportation, flight, room, board, who is involved? Insurance, license, things that are important to make sure it gets done correctly, as you know, as if you're approaching it. As if you're kind of building a new landmark, because it is</w:t>
      </w:r>
      <w:r w:rsidR="00EF01F9" w:rsidRPr="00A4265E">
        <w:rPr>
          <w:rFonts w:ascii="Garamond" w:eastAsia="Times New Roman" w:hAnsi="Garamond" w:cs="Times New Roman"/>
        </w:rPr>
        <w:t>,</w:t>
      </w:r>
      <w:r w:rsidRPr="00A4265E">
        <w:rPr>
          <w:rFonts w:ascii="Garamond" w:eastAsia="Times New Roman" w:hAnsi="Garamond" w:cs="Times New Roman"/>
        </w:rPr>
        <w:t xml:space="preserve"> </w:t>
      </w:r>
      <w:r w:rsidR="00EF01F9" w:rsidRPr="00A4265E">
        <w:rPr>
          <w:rFonts w:ascii="Garamond" w:eastAsia="Times New Roman" w:hAnsi="Garamond" w:cs="Times New Roman"/>
        </w:rPr>
        <w:t>S</w:t>
      </w:r>
      <w:r w:rsidRPr="00A4265E">
        <w:rPr>
          <w:rFonts w:ascii="Garamond" w:eastAsia="Times New Roman" w:hAnsi="Garamond" w:cs="Times New Roman"/>
        </w:rPr>
        <w:t>o</w:t>
      </w:r>
      <w:r w:rsidR="00EF01F9" w:rsidRPr="00A4265E">
        <w:rPr>
          <w:rFonts w:ascii="Garamond" w:eastAsia="Times New Roman" w:hAnsi="Garamond" w:cs="Times New Roman"/>
        </w:rPr>
        <w:t>,</w:t>
      </w:r>
      <w:r w:rsidRPr="00A4265E">
        <w:rPr>
          <w:rFonts w:ascii="Garamond" w:eastAsia="Times New Roman" w:hAnsi="Garamond" w:cs="Times New Roman"/>
        </w:rPr>
        <w:t xml:space="preserve"> I think once all those things get set in place, it could be anything from three weeks to three months to getting everything finalized and working with everybody who's involved, and then finally, when that brush or spray can is touching that wall, then it's go time we got everything situated. </w:t>
      </w:r>
    </w:p>
    <w:p w14:paraId="04355903" w14:textId="6339F206"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And usually that's a lot more fun, because then you're able to be there, and the locals and people passing through </w:t>
      </w:r>
      <w:proofErr w:type="gramStart"/>
      <w:r w:rsidRPr="00A4265E">
        <w:rPr>
          <w:rFonts w:ascii="Garamond" w:eastAsia="Times New Roman" w:hAnsi="Garamond" w:cs="Times New Roman"/>
        </w:rPr>
        <w:t>are able to</w:t>
      </w:r>
      <w:proofErr w:type="gramEnd"/>
      <w:r w:rsidRPr="00A4265E">
        <w:rPr>
          <w:rFonts w:ascii="Garamond" w:eastAsia="Times New Roman" w:hAnsi="Garamond" w:cs="Times New Roman"/>
        </w:rPr>
        <w:t xml:space="preserve"> witness and be like, oh, something's happening over there that looks exciting. And that's also </w:t>
      </w:r>
      <w:proofErr w:type="gramStart"/>
      <w:r w:rsidRPr="00A4265E">
        <w:rPr>
          <w:rFonts w:ascii="Garamond" w:eastAsia="Times New Roman" w:hAnsi="Garamond" w:cs="Times New Roman"/>
        </w:rPr>
        <w:t>really fun</w:t>
      </w:r>
      <w:proofErr w:type="gramEnd"/>
      <w:r w:rsidRPr="00A4265E">
        <w:rPr>
          <w:rFonts w:ascii="Garamond" w:eastAsia="Times New Roman" w:hAnsi="Garamond" w:cs="Times New Roman"/>
        </w:rPr>
        <w:t xml:space="preserve"> and rewarding once you get it all done as well. </w:t>
      </w:r>
    </w:p>
    <w:p w14:paraId="44C9DF0F" w14:textId="0EA60916" w:rsidR="36B9FACD" w:rsidRPr="00A4265E" w:rsidRDefault="563FCABB" w:rsidP="0531A13C">
      <w:pPr>
        <w:spacing w:before="240" w:after="240"/>
        <w:rPr>
          <w:rFonts w:ascii="Garamond" w:eastAsia="Times New Roman" w:hAnsi="Garamond" w:cs="Times New Roman"/>
          <w:b/>
          <w:bCs/>
        </w:rPr>
      </w:pPr>
      <w:r w:rsidRPr="00A4265E">
        <w:rPr>
          <w:rFonts w:ascii="Garamond" w:eastAsia="Times New Roman" w:hAnsi="Garamond" w:cs="Times New Roman"/>
          <w:b/>
          <w:bCs/>
        </w:rPr>
        <w:t>1</w:t>
      </w:r>
      <w:r w:rsidR="675F59FB" w:rsidRPr="00A4265E">
        <w:rPr>
          <w:rFonts w:ascii="Garamond" w:eastAsia="Times New Roman" w:hAnsi="Garamond" w:cs="Times New Roman"/>
          <w:b/>
          <w:bCs/>
        </w:rPr>
        <w:t>5:</w:t>
      </w:r>
      <w:r w:rsidR="54781CF2" w:rsidRPr="00A4265E">
        <w:rPr>
          <w:rFonts w:ascii="Garamond" w:eastAsia="Times New Roman" w:hAnsi="Garamond" w:cs="Times New Roman"/>
          <w:b/>
          <w:bCs/>
        </w:rPr>
        <w:t>27</w:t>
      </w:r>
      <w:r w:rsidR="675F59FB"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26DF95C0" w14:textId="663A327B"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That's interesting. What kind of impact do you think the people who are walking by or what kind of impact do you want them to have as they're walking by with each piece? Or is each piece different? </w:t>
      </w:r>
    </w:p>
    <w:p w14:paraId="160A6907" w14:textId="5CD71B32" w:rsidR="7011DC36" w:rsidRPr="00A4265E" w:rsidRDefault="6178F3A0" w:rsidP="0531A13C">
      <w:pPr>
        <w:spacing w:before="240" w:after="240"/>
        <w:rPr>
          <w:rFonts w:ascii="Garamond" w:eastAsia="Times New Roman" w:hAnsi="Garamond" w:cs="Times New Roman"/>
          <w:b/>
          <w:bCs/>
        </w:rPr>
      </w:pPr>
      <w:r w:rsidRPr="00A4265E">
        <w:rPr>
          <w:rFonts w:ascii="Garamond" w:eastAsia="Times New Roman" w:hAnsi="Garamond" w:cs="Times New Roman"/>
          <w:b/>
          <w:bCs/>
        </w:rPr>
        <w:t>15</w:t>
      </w:r>
      <w:r w:rsidR="63C316E3" w:rsidRPr="00A4265E">
        <w:rPr>
          <w:rFonts w:ascii="Garamond" w:eastAsia="Times New Roman" w:hAnsi="Garamond" w:cs="Times New Roman"/>
          <w:b/>
          <w:bCs/>
        </w:rPr>
        <w:t>:</w:t>
      </w:r>
      <w:r w:rsidR="457E916B" w:rsidRPr="00A4265E">
        <w:rPr>
          <w:rFonts w:ascii="Garamond" w:eastAsia="Times New Roman" w:hAnsi="Garamond" w:cs="Times New Roman"/>
          <w:b/>
          <w:bCs/>
        </w:rPr>
        <w:t>38</w:t>
      </w:r>
      <w:r w:rsidR="63C316E3" w:rsidRPr="00A4265E">
        <w:rPr>
          <w:rFonts w:ascii="Garamond" w:eastAsia="Times New Roman" w:hAnsi="Garamond" w:cs="Times New Roman"/>
          <w:b/>
          <w:bCs/>
        </w:rPr>
        <w:t xml:space="preserve"> | Matteo Miles</w:t>
      </w:r>
    </w:p>
    <w:p w14:paraId="20E864C7" w14:textId="1B2D70CC"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It's a little bit different. But I guess generally, if I'm painting outside or something, I think the most interesting part is, like the very beginning of the process, like the first couple days, because, depending on how I lay it out, for instance, I've seen before. So, it's called, like, the </w:t>
      </w:r>
      <w:r w:rsidR="00EF01F9" w:rsidRPr="00A4265E">
        <w:rPr>
          <w:rFonts w:ascii="Garamond" w:eastAsia="Times New Roman" w:hAnsi="Garamond" w:cs="Times New Roman"/>
        </w:rPr>
        <w:t>D</w:t>
      </w:r>
      <w:r w:rsidRPr="00A4265E">
        <w:rPr>
          <w:rFonts w:ascii="Garamond" w:eastAsia="Times New Roman" w:hAnsi="Garamond" w:cs="Times New Roman"/>
        </w:rPr>
        <w:t xml:space="preserve">oodle </w:t>
      </w:r>
      <w:r w:rsidR="00EF01F9" w:rsidRPr="00A4265E">
        <w:rPr>
          <w:rFonts w:ascii="Garamond" w:eastAsia="Times New Roman" w:hAnsi="Garamond" w:cs="Times New Roman"/>
        </w:rPr>
        <w:t>M</w:t>
      </w:r>
      <w:r w:rsidRPr="00A4265E">
        <w:rPr>
          <w:rFonts w:ascii="Garamond" w:eastAsia="Times New Roman" w:hAnsi="Garamond" w:cs="Times New Roman"/>
        </w:rPr>
        <w:t xml:space="preserve">ethod. </w:t>
      </w:r>
    </w:p>
    <w:p w14:paraId="4D09D671" w14:textId="721A7F49"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When you're laying out like a very larger piece to kind of keep things in proportion. It's a </w:t>
      </w:r>
      <w:proofErr w:type="gramStart"/>
      <w:r w:rsidRPr="00A4265E">
        <w:rPr>
          <w:rFonts w:ascii="Garamond" w:eastAsia="Times New Roman" w:hAnsi="Garamond" w:cs="Times New Roman"/>
        </w:rPr>
        <w:t>really common</w:t>
      </w:r>
      <w:proofErr w:type="gramEnd"/>
      <w:r w:rsidRPr="00A4265E">
        <w:rPr>
          <w:rFonts w:ascii="Garamond" w:eastAsia="Times New Roman" w:hAnsi="Garamond" w:cs="Times New Roman"/>
        </w:rPr>
        <w:t xml:space="preserve"> method.  You kind of just take your spray can or brush and you're doing all these little doodles and signs and stuff like that, and it looks very messy, and graffiti like, so as soon as you're taking that, you know, paint onto the wall, and you have passerby's during that first beginning of the process, it's really funny, because people are just kind of, like, there's, are you just like, graffiti? Like, what is it? What's going on here? Like, what is that? It's just really fascinating. And we'll be like, oh, like, no, we'll have this, like, this is what it's going to look like. And you know, they'll be like, </w:t>
      </w:r>
      <w:proofErr w:type="gramStart"/>
      <w:r w:rsidRPr="00A4265E">
        <w:rPr>
          <w:rFonts w:ascii="Garamond" w:eastAsia="Times New Roman" w:hAnsi="Garamond" w:cs="Times New Roman"/>
        </w:rPr>
        <w:t>Oh</w:t>
      </w:r>
      <w:proofErr w:type="gramEnd"/>
      <w:r w:rsidRPr="00A4265E">
        <w:rPr>
          <w:rFonts w:ascii="Garamond" w:eastAsia="Times New Roman" w:hAnsi="Garamond" w:cs="Times New Roman"/>
        </w:rPr>
        <w:t xml:space="preserve">, that's really cool </w:t>
      </w:r>
      <w:r w:rsidR="00EF01F9" w:rsidRPr="00A4265E">
        <w:rPr>
          <w:rFonts w:ascii="Garamond" w:eastAsia="Times New Roman" w:hAnsi="Garamond" w:cs="Times New Roman"/>
        </w:rPr>
        <w:t>w</w:t>
      </w:r>
      <w:r w:rsidRPr="00A4265E">
        <w:rPr>
          <w:rFonts w:ascii="Garamond" w:eastAsia="Times New Roman" w:hAnsi="Garamond" w:cs="Times New Roman"/>
        </w:rPr>
        <w:t>e're happy to see that. And you know, usually they're going to be back or returning or passing by again. I think people enjoy seeing the process of it go up, because it really is just trusting the process. But overall, it's generally just, you know, curiosity and positive because we don't know, they don't know what it would look like yet.</w:t>
      </w:r>
    </w:p>
    <w:p w14:paraId="4DC6FBC8" w14:textId="16689CD8"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But I'm just like, it's, I was just like, just trust it. I think it'll be, it'll be neat. But as far as when things are finished, or towards the ending part, you know, people </w:t>
      </w:r>
      <w:proofErr w:type="gramStart"/>
      <w:r w:rsidRPr="00A4265E">
        <w:rPr>
          <w:rFonts w:ascii="Garamond" w:eastAsia="Times New Roman" w:hAnsi="Garamond" w:cs="Times New Roman"/>
        </w:rPr>
        <w:t>are able to</w:t>
      </w:r>
      <w:proofErr w:type="gramEnd"/>
      <w:r w:rsidRPr="00A4265E">
        <w:rPr>
          <w:rFonts w:ascii="Garamond" w:eastAsia="Times New Roman" w:hAnsi="Garamond" w:cs="Times New Roman"/>
        </w:rPr>
        <w:t xml:space="preserve"> kind of take in more information and then form, you know, an opinion as well. But thankfully, I haven't had, I guess, any specific commentary on the artwork of usually it's just more so like, </w:t>
      </w:r>
      <w:proofErr w:type="gramStart"/>
      <w:r w:rsidRPr="00A4265E">
        <w:rPr>
          <w:rFonts w:ascii="Garamond" w:eastAsia="Times New Roman" w:hAnsi="Garamond" w:cs="Times New Roman"/>
        </w:rPr>
        <w:t>Oh</w:t>
      </w:r>
      <w:proofErr w:type="gramEnd"/>
      <w:r w:rsidRPr="00A4265E">
        <w:rPr>
          <w:rFonts w:ascii="Garamond" w:eastAsia="Times New Roman" w:hAnsi="Garamond" w:cs="Times New Roman"/>
        </w:rPr>
        <w:t xml:space="preserve">, we didn't know this is going on, or there's like, oh, yeah, like, the owner of this church, you know, they want to just kind of build community around it. So I think it's, it's funny with that, but yeah, beanie and public is interesting because, like, there you could have my back is, is facing you, so I don't have eyes in the back of my head, but I wish I could turn my head all the way around, but a lot of people will, like, just come and there's a lot of shoulder tapping, there's a lot of poking that happens. </w:t>
      </w:r>
    </w:p>
    <w:p w14:paraId="7ABB9A4A" w14:textId="11156178" w:rsidR="5C88B4D6" w:rsidRPr="00A4265E" w:rsidRDefault="08B9F74C"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45B73101" w:rsidRPr="00A4265E">
        <w:rPr>
          <w:rFonts w:ascii="Garamond" w:eastAsia="Times New Roman" w:hAnsi="Garamond" w:cs="Times New Roman"/>
          <w:b/>
          <w:bCs/>
        </w:rPr>
        <w:t>:00</w:t>
      </w:r>
      <w:r w:rsidR="3990FC2D"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5C9220AB" w14:textId="591B780D"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Oh, really</w:t>
      </w:r>
      <w:r w:rsidR="00EF01F9" w:rsidRPr="00A4265E">
        <w:rPr>
          <w:rFonts w:ascii="Garamond" w:eastAsia="Times New Roman" w:hAnsi="Garamond" w:cs="Times New Roman"/>
        </w:rPr>
        <w:t>?</w:t>
      </w:r>
    </w:p>
    <w:p w14:paraId="739D7E03" w14:textId="34F4797D" w:rsidR="3461EFB2" w:rsidRPr="00A4265E" w:rsidRDefault="1DADA090"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47D5909D" w:rsidRPr="00A4265E">
        <w:rPr>
          <w:rFonts w:ascii="Garamond" w:eastAsia="Times New Roman" w:hAnsi="Garamond" w:cs="Times New Roman"/>
          <w:b/>
          <w:bCs/>
        </w:rPr>
        <w:t>:0</w:t>
      </w:r>
      <w:r w:rsidR="25027E76" w:rsidRPr="00A4265E">
        <w:rPr>
          <w:rFonts w:ascii="Garamond" w:eastAsia="Times New Roman" w:hAnsi="Garamond" w:cs="Times New Roman"/>
          <w:b/>
          <w:bCs/>
        </w:rPr>
        <w:t>2</w:t>
      </w:r>
      <w:r w:rsidR="1101DAEC" w:rsidRPr="00A4265E">
        <w:rPr>
          <w:rFonts w:ascii="Garamond" w:eastAsia="Times New Roman" w:hAnsi="Garamond" w:cs="Times New Roman"/>
          <w:b/>
          <w:bCs/>
        </w:rPr>
        <w:t xml:space="preserve"> | </w:t>
      </w:r>
      <w:r w:rsidR="6A61D1BF" w:rsidRPr="00A4265E">
        <w:rPr>
          <w:rFonts w:ascii="Garamond" w:eastAsia="Times New Roman" w:hAnsi="Garamond" w:cs="Times New Roman"/>
          <w:b/>
          <w:bCs/>
        </w:rPr>
        <w:t>Matteo Miles</w:t>
      </w:r>
    </w:p>
    <w:p w14:paraId="6ECFB22E" w14:textId="4655D7DF"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 even had a guy one time I was on a scissor lift, and he was just, he was trying to ask me a question or something. I don't know.  </w:t>
      </w:r>
    </w:p>
    <w:p w14:paraId="4DE56654" w14:textId="58ECF3AC"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This just, it's </w:t>
      </w:r>
      <w:proofErr w:type="gramStart"/>
      <w:r w:rsidRPr="00A4265E">
        <w:rPr>
          <w:rFonts w:ascii="Garamond" w:eastAsia="Times New Roman" w:hAnsi="Garamond" w:cs="Times New Roman"/>
        </w:rPr>
        <w:t>really interesting</w:t>
      </w:r>
      <w:proofErr w:type="gramEnd"/>
      <w:r w:rsidRPr="00A4265E">
        <w:rPr>
          <w:rFonts w:ascii="Garamond" w:eastAsia="Times New Roman" w:hAnsi="Garamond" w:cs="Times New Roman"/>
        </w:rPr>
        <w:t xml:space="preserve"> when pedestrians, like, out of their own curiosity, like, there's just no, like, </w:t>
      </w:r>
      <w:r w:rsidR="00EF01F9" w:rsidRPr="00A4265E">
        <w:rPr>
          <w:rFonts w:ascii="Garamond" w:eastAsia="Times New Roman" w:hAnsi="Garamond" w:cs="Times New Roman"/>
        </w:rPr>
        <w:t xml:space="preserve">no </w:t>
      </w:r>
      <w:r w:rsidRPr="00A4265E">
        <w:rPr>
          <w:rFonts w:ascii="Garamond" w:eastAsia="Times New Roman" w:hAnsi="Garamond" w:cs="Times New Roman"/>
        </w:rPr>
        <w:t xml:space="preserve">social cue there, he comes up and starts, like, shaking the scissor lift to get my attention, and then be like, good job. I'll be like, that is not it. </w:t>
      </w:r>
    </w:p>
    <w:p w14:paraId="3DDC4FF9" w14:textId="02AD7CBA" w:rsidR="1E62DADF" w:rsidRPr="00A4265E" w:rsidRDefault="353F6B64"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0788360B" w:rsidRPr="00A4265E">
        <w:rPr>
          <w:rFonts w:ascii="Garamond" w:eastAsia="Times New Roman" w:hAnsi="Garamond" w:cs="Times New Roman"/>
          <w:b/>
          <w:bCs/>
        </w:rPr>
        <w:t>:</w:t>
      </w:r>
      <w:r w:rsidR="2E311EAA" w:rsidRPr="00A4265E">
        <w:rPr>
          <w:rFonts w:ascii="Garamond" w:eastAsia="Times New Roman" w:hAnsi="Garamond" w:cs="Times New Roman"/>
          <w:b/>
          <w:bCs/>
        </w:rPr>
        <w:t>04</w:t>
      </w:r>
      <w:r w:rsidR="7AFF0E3F"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3F602EB3" w14:textId="2CD3851B" w:rsidR="47A8236D" w:rsidRPr="00A4265E" w:rsidRDefault="00EF01F9" w:rsidP="0531A13C">
      <w:pPr>
        <w:spacing w:before="240" w:after="240"/>
        <w:rPr>
          <w:rFonts w:ascii="Garamond" w:eastAsia="Times New Roman" w:hAnsi="Garamond" w:cs="Times New Roman"/>
        </w:rPr>
      </w:pPr>
      <w:r w:rsidRPr="00A4265E">
        <w:rPr>
          <w:rFonts w:ascii="Garamond" w:eastAsia="Times New Roman" w:hAnsi="Garamond" w:cs="Times New Roman"/>
        </w:rPr>
        <w:t>T</w:t>
      </w:r>
      <w:r w:rsidR="47A8236D" w:rsidRPr="00A4265E">
        <w:rPr>
          <w:rFonts w:ascii="Garamond" w:eastAsia="Times New Roman" w:hAnsi="Garamond" w:cs="Times New Roman"/>
        </w:rPr>
        <w:t>hat's not the way to do that. No, yeah.</w:t>
      </w:r>
    </w:p>
    <w:p w14:paraId="152F96EC" w14:textId="1FB72094" w:rsidR="589C3962" w:rsidRPr="00A4265E" w:rsidRDefault="003092C7"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5B3C98F2" w:rsidRPr="00A4265E">
        <w:rPr>
          <w:rFonts w:ascii="Garamond" w:eastAsia="Times New Roman" w:hAnsi="Garamond" w:cs="Times New Roman"/>
          <w:b/>
          <w:bCs/>
        </w:rPr>
        <w:t>:</w:t>
      </w:r>
      <w:r w:rsidR="667FC401" w:rsidRPr="00A4265E">
        <w:rPr>
          <w:rFonts w:ascii="Garamond" w:eastAsia="Times New Roman" w:hAnsi="Garamond" w:cs="Times New Roman"/>
          <w:b/>
          <w:bCs/>
        </w:rPr>
        <w:t>06</w:t>
      </w:r>
      <w:r w:rsidR="52308E62" w:rsidRPr="00A4265E">
        <w:rPr>
          <w:rFonts w:ascii="Garamond" w:eastAsia="Times New Roman" w:hAnsi="Garamond" w:cs="Times New Roman"/>
          <w:b/>
          <w:bCs/>
        </w:rPr>
        <w:t xml:space="preserve"> | </w:t>
      </w:r>
      <w:r w:rsidR="55028C0F" w:rsidRPr="00A4265E">
        <w:rPr>
          <w:rFonts w:ascii="Garamond" w:eastAsia="Times New Roman" w:hAnsi="Garamond" w:cs="Times New Roman"/>
          <w:b/>
          <w:bCs/>
        </w:rPr>
        <w:t>Matteo Miles</w:t>
      </w:r>
    </w:p>
    <w:p w14:paraId="450730BD" w14:textId="0394C924"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So, like, let me just put out some cones, little barrier there, but it's </w:t>
      </w:r>
      <w:proofErr w:type="gramStart"/>
      <w:r w:rsidRPr="00A4265E">
        <w:rPr>
          <w:rFonts w:ascii="Garamond" w:eastAsia="Times New Roman" w:hAnsi="Garamond" w:cs="Times New Roman"/>
        </w:rPr>
        <w:t>really interesting</w:t>
      </w:r>
      <w:proofErr w:type="gramEnd"/>
      <w:r w:rsidRPr="00A4265E">
        <w:rPr>
          <w:rFonts w:ascii="Garamond" w:eastAsia="Times New Roman" w:hAnsi="Garamond" w:cs="Times New Roman"/>
        </w:rPr>
        <w:t xml:space="preserve"> to, you know, integrate pedestrians like that when you're in public. But I haven't, luckily, had any dangerous situations.</w:t>
      </w:r>
    </w:p>
    <w:p w14:paraId="15CC3F49" w14:textId="4EAFA2D3" w:rsidR="2312258D" w:rsidRPr="00A4265E" w:rsidRDefault="73E47CE5"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13EF08D0" w:rsidRPr="00A4265E">
        <w:rPr>
          <w:rFonts w:ascii="Garamond" w:eastAsia="Times New Roman" w:hAnsi="Garamond" w:cs="Times New Roman"/>
          <w:b/>
          <w:bCs/>
        </w:rPr>
        <w:t>:</w:t>
      </w:r>
      <w:r w:rsidR="35857E28" w:rsidRPr="00A4265E">
        <w:rPr>
          <w:rFonts w:ascii="Garamond" w:eastAsia="Times New Roman" w:hAnsi="Garamond" w:cs="Times New Roman"/>
          <w:b/>
          <w:bCs/>
        </w:rPr>
        <w:t>14</w:t>
      </w:r>
      <w:r w:rsidR="0D745895"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0FBD94F2" w14:textId="6011C4A5"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Well, it sounds like that one, yeah, I'm just like, gosh, I don't even think about you being up on those. You said it was a scissor lift</w:t>
      </w:r>
      <w:r w:rsidR="00EF01F9" w:rsidRPr="00A4265E">
        <w:rPr>
          <w:rFonts w:ascii="Garamond" w:eastAsia="Times New Roman" w:hAnsi="Garamond" w:cs="Times New Roman"/>
        </w:rPr>
        <w:t>,</w:t>
      </w:r>
      <w:r w:rsidRPr="00A4265E">
        <w:rPr>
          <w:rFonts w:ascii="Garamond" w:eastAsia="Times New Roman" w:hAnsi="Garamond" w:cs="Times New Roman"/>
        </w:rPr>
        <w:t xml:space="preserve"> </w:t>
      </w:r>
      <w:r w:rsidR="00EF01F9" w:rsidRPr="00A4265E">
        <w:rPr>
          <w:rFonts w:ascii="Garamond" w:eastAsia="Times New Roman" w:hAnsi="Garamond" w:cs="Times New Roman"/>
        </w:rPr>
        <w:t>t</w:t>
      </w:r>
      <w:r w:rsidRPr="00A4265E">
        <w:rPr>
          <w:rFonts w:ascii="Garamond" w:eastAsia="Times New Roman" w:hAnsi="Garamond" w:cs="Times New Roman"/>
        </w:rPr>
        <w:t>hat's what that's called</w:t>
      </w:r>
      <w:r w:rsidR="00EF01F9" w:rsidRPr="00A4265E">
        <w:rPr>
          <w:rFonts w:ascii="Garamond" w:eastAsia="Times New Roman" w:hAnsi="Garamond" w:cs="Times New Roman"/>
        </w:rPr>
        <w:t>?</w:t>
      </w:r>
      <w:r w:rsidRPr="00A4265E">
        <w:rPr>
          <w:rFonts w:ascii="Garamond" w:eastAsia="Times New Roman" w:hAnsi="Garamond" w:cs="Times New Roman"/>
        </w:rPr>
        <w:t xml:space="preserve"> </w:t>
      </w:r>
    </w:p>
    <w:p w14:paraId="086CB1FD" w14:textId="63E2F69A" w:rsidR="5AD5FE79" w:rsidRPr="00A4265E" w:rsidRDefault="2D4252F0"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4FC1DF48" w:rsidRPr="00A4265E">
        <w:rPr>
          <w:rFonts w:ascii="Garamond" w:eastAsia="Times New Roman" w:hAnsi="Garamond" w:cs="Times New Roman"/>
          <w:b/>
          <w:bCs/>
        </w:rPr>
        <w:t>:</w:t>
      </w:r>
      <w:r w:rsidR="2AB10D38" w:rsidRPr="00A4265E">
        <w:rPr>
          <w:rFonts w:ascii="Garamond" w:eastAsia="Times New Roman" w:hAnsi="Garamond" w:cs="Times New Roman"/>
          <w:b/>
          <w:bCs/>
        </w:rPr>
        <w:t>19</w:t>
      </w:r>
      <w:r w:rsidR="1DF7FEE3" w:rsidRPr="00A4265E">
        <w:rPr>
          <w:rFonts w:ascii="Garamond" w:eastAsia="Times New Roman" w:hAnsi="Garamond" w:cs="Times New Roman"/>
          <w:b/>
          <w:bCs/>
        </w:rPr>
        <w:t xml:space="preserve"> | </w:t>
      </w:r>
      <w:r w:rsidR="13AD1971" w:rsidRPr="00A4265E">
        <w:rPr>
          <w:rFonts w:ascii="Garamond" w:eastAsia="Times New Roman" w:hAnsi="Garamond" w:cs="Times New Roman"/>
          <w:b/>
          <w:bCs/>
        </w:rPr>
        <w:t>Matteo Miles</w:t>
      </w:r>
    </w:p>
    <w:p w14:paraId="2371220D" w14:textId="33F6368F"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 was on, like, it was about, like a 40 or, like a 50-footer one. I'm gradually building up my increase in like, heights, like, I'm kind of not, not extremely confident about it, but I did kind of push that limit further up recently on a project where I was just kind of like swinging in front of it, and it's just something, it's just something you have to do. But I enjoy it at the end of the day, but I'm just like, </w:t>
      </w:r>
      <w:r w:rsidR="00EF01F9" w:rsidRPr="00A4265E">
        <w:rPr>
          <w:rFonts w:ascii="Garamond" w:eastAsia="Times New Roman" w:hAnsi="Garamond" w:cs="Times New Roman"/>
        </w:rPr>
        <w:t>i</w:t>
      </w:r>
      <w:r w:rsidRPr="00A4265E">
        <w:rPr>
          <w:rFonts w:ascii="Garamond" w:eastAsia="Times New Roman" w:hAnsi="Garamond" w:cs="Times New Roman"/>
        </w:rPr>
        <w:t>t's very scary up there.  I'm always like, my brain is already rattling. So, if we're, if you're trying to have a conversation with me from the ground while I'm up there,</w:t>
      </w:r>
    </w:p>
    <w:p w14:paraId="75BE4190" w14:textId="4A0BEE2C" w:rsidR="14268B87" w:rsidRPr="00A4265E" w:rsidRDefault="428BF798"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1CF42631" w:rsidRPr="00A4265E">
        <w:rPr>
          <w:rFonts w:ascii="Garamond" w:eastAsia="Times New Roman" w:hAnsi="Garamond" w:cs="Times New Roman"/>
          <w:b/>
          <w:bCs/>
        </w:rPr>
        <w:t>:</w:t>
      </w:r>
      <w:r w:rsidR="2C480E40" w:rsidRPr="00A4265E">
        <w:rPr>
          <w:rFonts w:ascii="Garamond" w:eastAsia="Times New Roman" w:hAnsi="Garamond" w:cs="Times New Roman"/>
          <w:b/>
          <w:bCs/>
        </w:rPr>
        <w:t>48</w:t>
      </w:r>
      <w:r w:rsidR="1F008C06" w:rsidRPr="00A4265E">
        <w:rPr>
          <w:rFonts w:ascii="Garamond" w:eastAsia="Times New Roman" w:hAnsi="Garamond" w:cs="Times New Roman"/>
          <w:b/>
          <w:bCs/>
        </w:rPr>
        <w:t>| Emma Mc</w:t>
      </w:r>
      <w:r w:rsidR="7AF69820" w:rsidRPr="00A4265E">
        <w:rPr>
          <w:rFonts w:ascii="Garamond" w:eastAsia="Times New Roman" w:hAnsi="Garamond" w:cs="Times New Roman"/>
          <w:b/>
          <w:bCs/>
        </w:rPr>
        <w:t>Farland</w:t>
      </w:r>
    </w:p>
    <w:p w14:paraId="1B21BE79" w14:textId="545E678C" w:rsidR="47A8236D" w:rsidRPr="00A4265E" w:rsidRDefault="5A5A433A" w:rsidP="0531A13C">
      <w:pPr>
        <w:spacing w:before="240" w:after="240"/>
        <w:rPr>
          <w:rFonts w:ascii="Garamond" w:eastAsia="Times New Roman" w:hAnsi="Garamond" w:cs="Times New Roman"/>
        </w:rPr>
      </w:pPr>
      <w:r w:rsidRPr="00A4265E">
        <w:rPr>
          <w:rFonts w:ascii="Garamond" w:eastAsia="Times New Roman" w:hAnsi="Garamond" w:cs="Times New Roman"/>
        </w:rPr>
        <w:t>S</w:t>
      </w:r>
      <w:r w:rsidR="47A8236D" w:rsidRPr="00A4265E">
        <w:rPr>
          <w:rFonts w:ascii="Garamond" w:eastAsia="Times New Roman" w:hAnsi="Garamond" w:cs="Times New Roman"/>
        </w:rPr>
        <w:t>omething extra</w:t>
      </w:r>
    </w:p>
    <w:p w14:paraId="36E9D9CC" w14:textId="41C11E42" w:rsidR="1E4E7F6D" w:rsidRPr="00A4265E" w:rsidRDefault="679F86DF"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0A2DBFA8" w:rsidRPr="00A4265E">
        <w:rPr>
          <w:rFonts w:ascii="Garamond" w:eastAsia="Times New Roman" w:hAnsi="Garamond" w:cs="Times New Roman"/>
          <w:b/>
          <w:bCs/>
        </w:rPr>
        <w:t>:</w:t>
      </w:r>
      <w:r w:rsidR="168801E7" w:rsidRPr="00A4265E">
        <w:rPr>
          <w:rFonts w:ascii="Garamond" w:eastAsia="Times New Roman" w:hAnsi="Garamond" w:cs="Times New Roman"/>
          <w:b/>
          <w:bCs/>
        </w:rPr>
        <w:t>50</w:t>
      </w:r>
      <w:r w:rsidR="0A2DBFA8" w:rsidRPr="00A4265E">
        <w:rPr>
          <w:rFonts w:ascii="Garamond" w:eastAsia="Times New Roman" w:hAnsi="Garamond" w:cs="Times New Roman"/>
          <w:b/>
          <w:bCs/>
        </w:rPr>
        <w:t xml:space="preserve"> | </w:t>
      </w:r>
      <w:r w:rsidR="452BA839" w:rsidRPr="00A4265E">
        <w:rPr>
          <w:rFonts w:ascii="Garamond" w:eastAsia="Times New Roman" w:hAnsi="Garamond" w:cs="Times New Roman"/>
          <w:b/>
          <w:bCs/>
        </w:rPr>
        <w:t>Matteo Miles</w:t>
      </w:r>
    </w:p>
    <w:p w14:paraId="72C592A6" w14:textId="606E4A11"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I'm just like, I'm just going to, we're just going to give you a thumbs up if I hear you. But if not, just come back one</w:t>
      </w:r>
      <w:r w:rsidR="00EF01F9" w:rsidRPr="00A4265E">
        <w:rPr>
          <w:rFonts w:ascii="Garamond" w:eastAsia="Times New Roman" w:hAnsi="Garamond" w:cs="Times New Roman"/>
        </w:rPr>
        <w:t>.</w:t>
      </w:r>
    </w:p>
    <w:p w14:paraId="6205DC91" w14:textId="0097BD91" w:rsidR="2B8769F1" w:rsidRPr="00A4265E" w:rsidRDefault="73CF24B3"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249C6CCD" w:rsidRPr="00A4265E">
        <w:rPr>
          <w:rFonts w:ascii="Garamond" w:eastAsia="Times New Roman" w:hAnsi="Garamond" w:cs="Times New Roman"/>
          <w:b/>
          <w:bCs/>
        </w:rPr>
        <w:t>:</w:t>
      </w:r>
      <w:r w:rsidR="05A98244" w:rsidRPr="00A4265E">
        <w:rPr>
          <w:rFonts w:ascii="Garamond" w:eastAsia="Times New Roman" w:hAnsi="Garamond" w:cs="Times New Roman"/>
          <w:b/>
          <w:bCs/>
        </w:rPr>
        <w:t>53</w:t>
      </w:r>
      <w:r w:rsidR="30F22048"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3A9DAF1C" w14:textId="3269D543" w:rsidR="6DB498B6" w:rsidRPr="00A4265E" w:rsidRDefault="6DB498B6" w:rsidP="0531A13C">
      <w:pPr>
        <w:spacing w:before="240" w:after="240"/>
        <w:rPr>
          <w:rFonts w:ascii="Garamond" w:eastAsia="Times New Roman" w:hAnsi="Garamond" w:cs="Times New Roman"/>
        </w:rPr>
      </w:pPr>
      <w:r w:rsidRPr="00A4265E">
        <w:rPr>
          <w:rFonts w:ascii="Garamond" w:eastAsia="Times New Roman" w:hAnsi="Garamond" w:cs="Times New Roman"/>
        </w:rPr>
        <w:t>What's</w:t>
      </w:r>
      <w:r w:rsidR="47A8236D" w:rsidRPr="00A4265E">
        <w:rPr>
          <w:rFonts w:ascii="Garamond" w:eastAsia="Times New Roman" w:hAnsi="Garamond" w:cs="Times New Roman"/>
        </w:rPr>
        <w:t xml:space="preserve"> the highest one you've ever done?</w:t>
      </w:r>
    </w:p>
    <w:p w14:paraId="7ECCAC9D" w14:textId="0D6EC9A2" w:rsidR="03A4D3B0" w:rsidRPr="00A4265E" w:rsidRDefault="642F0205" w:rsidP="0531A13C">
      <w:pPr>
        <w:spacing w:before="240" w:after="240"/>
        <w:rPr>
          <w:rFonts w:ascii="Garamond" w:eastAsia="Times New Roman" w:hAnsi="Garamond" w:cs="Times New Roman"/>
          <w:b/>
          <w:bCs/>
        </w:rPr>
      </w:pPr>
      <w:r w:rsidRPr="00A4265E">
        <w:rPr>
          <w:rFonts w:ascii="Garamond" w:eastAsia="Times New Roman" w:hAnsi="Garamond" w:cs="Times New Roman"/>
          <w:b/>
          <w:bCs/>
        </w:rPr>
        <w:t>17</w:t>
      </w:r>
      <w:r w:rsidR="1DBD2ABE" w:rsidRPr="00A4265E">
        <w:rPr>
          <w:rFonts w:ascii="Garamond" w:eastAsia="Times New Roman" w:hAnsi="Garamond" w:cs="Times New Roman"/>
          <w:b/>
          <w:bCs/>
        </w:rPr>
        <w:t>:</w:t>
      </w:r>
      <w:r w:rsidR="10B9597F" w:rsidRPr="00A4265E">
        <w:rPr>
          <w:rFonts w:ascii="Garamond" w:eastAsia="Times New Roman" w:hAnsi="Garamond" w:cs="Times New Roman"/>
          <w:b/>
          <w:bCs/>
        </w:rPr>
        <w:t>58</w:t>
      </w:r>
      <w:r w:rsidR="6D7C9963" w:rsidRPr="00A4265E">
        <w:rPr>
          <w:rFonts w:ascii="Garamond" w:eastAsia="Times New Roman" w:hAnsi="Garamond" w:cs="Times New Roman"/>
          <w:b/>
          <w:bCs/>
        </w:rPr>
        <w:t xml:space="preserve"> | </w:t>
      </w:r>
      <w:r w:rsidR="042AD2D0" w:rsidRPr="00A4265E">
        <w:rPr>
          <w:rFonts w:ascii="Garamond" w:eastAsia="Times New Roman" w:hAnsi="Garamond" w:cs="Times New Roman"/>
          <w:b/>
          <w:bCs/>
        </w:rPr>
        <w:t>Matteo Miles</w:t>
      </w:r>
    </w:p>
    <w:p w14:paraId="0EE6CF74" w14:textId="021C56EE"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About 60 feet, yeah, 55- 60 feet.</w:t>
      </w:r>
    </w:p>
    <w:p w14:paraId="49EB7723" w14:textId="7BE414A5" w:rsidR="47A8236D" w:rsidRPr="00A4265E" w:rsidRDefault="55A49B69" w:rsidP="0531A13C">
      <w:pPr>
        <w:spacing w:before="240" w:after="240"/>
        <w:rPr>
          <w:rFonts w:ascii="Garamond" w:eastAsia="Times New Roman" w:hAnsi="Garamond" w:cs="Times New Roman"/>
          <w:b/>
          <w:bCs/>
        </w:rPr>
      </w:pPr>
      <w:r w:rsidRPr="00A4265E">
        <w:rPr>
          <w:rFonts w:ascii="Garamond" w:eastAsia="Times New Roman" w:hAnsi="Garamond" w:cs="Times New Roman"/>
          <w:b/>
          <w:bCs/>
        </w:rPr>
        <w:t>18</w:t>
      </w:r>
      <w:r w:rsidR="558566B0" w:rsidRPr="00A4265E">
        <w:rPr>
          <w:rFonts w:ascii="Garamond" w:eastAsia="Times New Roman" w:hAnsi="Garamond" w:cs="Times New Roman"/>
          <w:b/>
          <w:bCs/>
        </w:rPr>
        <w:t>:</w:t>
      </w:r>
      <w:r w:rsidR="17C73EE4" w:rsidRPr="00A4265E">
        <w:rPr>
          <w:rFonts w:ascii="Garamond" w:eastAsia="Times New Roman" w:hAnsi="Garamond" w:cs="Times New Roman"/>
          <w:b/>
          <w:bCs/>
        </w:rPr>
        <w:t>01</w:t>
      </w:r>
      <w:r w:rsidR="558566B0"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61D44370" w14:textId="66D44CFC"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Yeah. I couldn't do that</w:t>
      </w:r>
      <w:r w:rsidR="00EF01F9" w:rsidRPr="00A4265E">
        <w:rPr>
          <w:rFonts w:ascii="Garamond" w:eastAsia="Times New Roman" w:hAnsi="Garamond" w:cs="Times New Roman"/>
        </w:rPr>
        <w:t>.</w:t>
      </w:r>
      <w:r w:rsidRPr="00A4265E">
        <w:rPr>
          <w:rFonts w:ascii="Garamond" w:eastAsia="Times New Roman" w:hAnsi="Garamond" w:cs="Times New Roman"/>
        </w:rPr>
        <w:t xml:space="preserve"> </w:t>
      </w:r>
    </w:p>
    <w:p w14:paraId="0BCA47F9" w14:textId="602D129C" w:rsidR="47A8236D" w:rsidRPr="00A4265E" w:rsidRDefault="5ED9C0C7" w:rsidP="0531A13C">
      <w:pPr>
        <w:spacing w:before="240" w:after="240"/>
        <w:rPr>
          <w:rFonts w:ascii="Garamond" w:eastAsia="Times New Roman" w:hAnsi="Garamond" w:cs="Times New Roman"/>
          <w:b/>
          <w:bCs/>
        </w:rPr>
      </w:pPr>
      <w:r w:rsidRPr="00A4265E">
        <w:rPr>
          <w:rFonts w:ascii="Garamond" w:eastAsia="Times New Roman" w:hAnsi="Garamond" w:cs="Times New Roman"/>
          <w:b/>
          <w:bCs/>
        </w:rPr>
        <w:t>18</w:t>
      </w:r>
      <w:r w:rsidR="558566B0" w:rsidRPr="00A4265E">
        <w:rPr>
          <w:rFonts w:ascii="Garamond" w:eastAsia="Times New Roman" w:hAnsi="Garamond" w:cs="Times New Roman"/>
          <w:b/>
          <w:bCs/>
        </w:rPr>
        <w:t>:</w:t>
      </w:r>
      <w:r w:rsidR="2D427676" w:rsidRPr="00A4265E">
        <w:rPr>
          <w:rFonts w:ascii="Garamond" w:eastAsia="Times New Roman" w:hAnsi="Garamond" w:cs="Times New Roman"/>
          <w:b/>
          <w:bCs/>
        </w:rPr>
        <w:t>02</w:t>
      </w:r>
      <w:r w:rsidR="558566B0" w:rsidRPr="00A4265E">
        <w:rPr>
          <w:rFonts w:ascii="Garamond" w:eastAsia="Times New Roman" w:hAnsi="Garamond" w:cs="Times New Roman"/>
          <w:b/>
          <w:bCs/>
        </w:rPr>
        <w:t xml:space="preserve"> | Matteo Miles</w:t>
      </w:r>
    </w:p>
    <w:p w14:paraId="1B5F2367" w14:textId="1551BA07" w:rsidR="47A8236D" w:rsidRPr="00A4265E" w:rsidRDefault="56DA9339" w:rsidP="0531A13C">
      <w:pPr>
        <w:spacing w:before="240" w:after="240"/>
        <w:rPr>
          <w:rFonts w:ascii="Garamond" w:eastAsia="Times New Roman" w:hAnsi="Garamond" w:cs="Times New Roman"/>
        </w:rPr>
      </w:pPr>
      <w:r w:rsidRPr="00A4265E">
        <w:rPr>
          <w:rFonts w:ascii="Garamond" w:eastAsia="Times New Roman" w:hAnsi="Garamond" w:cs="Times New Roman"/>
        </w:rPr>
        <w:t xml:space="preserve">And then weather permitting, too. So, I started, like an outside one at the beginning of this year, during like the coldest parts of North Carolina at the time. So, I was like, this is this will be a little </w:t>
      </w:r>
      <w:r w:rsidR="14129131" w:rsidRPr="00A4265E">
        <w:rPr>
          <w:rFonts w:ascii="Garamond" w:eastAsia="Times New Roman" w:hAnsi="Garamond" w:cs="Times New Roman"/>
        </w:rPr>
        <w:t>c</w:t>
      </w:r>
      <w:r w:rsidRPr="00A4265E">
        <w:rPr>
          <w:rFonts w:ascii="Garamond" w:eastAsia="Times New Roman" w:hAnsi="Garamond" w:cs="Times New Roman"/>
        </w:rPr>
        <w:t>hallenging, but it'll, that'll, it'll just pass through, just, you know, pack on more. But I like the sun, so I don't know. I like to ask other muralists or people who have done murals outside. I'm just like, what do you prefer, though? Do you prefer it when it's, like, freezing cold and you have got to work? Or do you prefer hot, hot</w:t>
      </w:r>
      <w:r w:rsidR="14129131" w:rsidRPr="00A4265E">
        <w:rPr>
          <w:rFonts w:ascii="Garamond" w:eastAsia="Times New Roman" w:hAnsi="Garamond" w:cs="Times New Roman"/>
        </w:rPr>
        <w:t>,</w:t>
      </w:r>
      <w:r w:rsidRPr="00A4265E">
        <w:rPr>
          <w:rFonts w:ascii="Garamond" w:eastAsia="Times New Roman" w:hAnsi="Garamond" w:cs="Times New Roman"/>
        </w:rPr>
        <w:t xml:space="preserve"> holiday,</w:t>
      </w:r>
      <w:r w:rsidR="6BC6063D" w:rsidRPr="00A4265E">
        <w:rPr>
          <w:rFonts w:ascii="Garamond" w:eastAsia="Times New Roman" w:hAnsi="Garamond" w:cs="Times New Roman"/>
        </w:rPr>
        <w:t xml:space="preserve"> t's hard, it's hard. I don't know. I think because anyone who's working outside, or if you're doing, like, trade work and stuff like that, you there's a lot of different endurance and I'll have a lot of friends who work in trades, so that we all kind of work on the same team of like contractor work and stuff and other painters, but people do extraordinary things during under pressure. So, it's cool to watch, but I'm excited to see if I can go bigger in the future, now that I've learned a lot through that and what it requires. Because I don't know, the bigger the better. I think it's neat. It's just incredible what people </w:t>
      </w:r>
      <w:proofErr w:type="gramStart"/>
      <w:r w:rsidR="6BC6063D" w:rsidRPr="00A4265E">
        <w:rPr>
          <w:rFonts w:ascii="Garamond" w:eastAsia="Times New Roman" w:hAnsi="Garamond" w:cs="Times New Roman"/>
        </w:rPr>
        <w:t>are capable of doing</w:t>
      </w:r>
      <w:proofErr w:type="gramEnd"/>
      <w:r w:rsidR="6BC6063D" w:rsidRPr="00A4265E">
        <w:rPr>
          <w:rFonts w:ascii="Garamond" w:eastAsia="Times New Roman" w:hAnsi="Garamond" w:cs="Times New Roman"/>
        </w:rPr>
        <w:t>.</w:t>
      </w:r>
    </w:p>
    <w:p w14:paraId="3F3A8051" w14:textId="14CE8545" w:rsidR="390ADFDA" w:rsidRPr="00A4265E" w:rsidRDefault="1466897B" w:rsidP="0531A13C">
      <w:pPr>
        <w:spacing w:before="240" w:after="240"/>
        <w:rPr>
          <w:rFonts w:ascii="Garamond" w:eastAsia="Times New Roman" w:hAnsi="Garamond" w:cs="Times New Roman"/>
          <w:b/>
          <w:bCs/>
        </w:rPr>
      </w:pPr>
      <w:r w:rsidRPr="00A4265E">
        <w:rPr>
          <w:rFonts w:ascii="Garamond" w:eastAsia="Times New Roman" w:hAnsi="Garamond" w:cs="Times New Roman"/>
          <w:b/>
          <w:bCs/>
        </w:rPr>
        <w:t>19</w:t>
      </w:r>
      <w:r w:rsidR="30497D97" w:rsidRPr="00A4265E">
        <w:rPr>
          <w:rFonts w:ascii="Garamond" w:eastAsia="Times New Roman" w:hAnsi="Garamond" w:cs="Times New Roman"/>
          <w:b/>
          <w:bCs/>
        </w:rPr>
        <w:t>:</w:t>
      </w:r>
      <w:r w:rsidR="4B9F2430" w:rsidRPr="00A4265E">
        <w:rPr>
          <w:rFonts w:ascii="Garamond" w:eastAsia="Times New Roman" w:hAnsi="Garamond" w:cs="Times New Roman"/>
          <w:b/>
          <w:bCs/>
        </w:rPr>
        <w:t>07</w:t>
      </w:r>
      <w:r w:rsidR="30497D97"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785CC564" w14:textId="1CCBF23D" w:rsidR="06F4FADB" w:rsidRPr="00A4265E" w:rsidRDefault="06F4FADB" w:rsidP="4789DBDA">
      <w:pPr>
        <w:spacing w:before="240" w:after="240"/>
        <w:rPr>
          <w:rFonts w:ascii="Garamond" w:eastAsia="Times New Roman" w:hAnsi="Garamond" w:cs="Times New Roman"/>
        </w:rPr>
      </w:pPr>
      <w:r w:rsidRPr="00A4265E">
        <w:rPr>
          <w:rFonts w:ascii="Garamond" w:eastAsia="Times New Roman" w:hAnsi="Garamond" w:cs="Times New Roman"/>
        </w:rPr>
        <w:t>Yeah, I bet that's kind of motivating as well. Do you think there's like a separation between what you do, like the stuff that you sell, versus your murals? Or is there like a style that's like, run through all that?</w:t>
      </w:r>
    </w:p>
    <w:p w14:paraId="466E4F76" w14:textId="1ADBE6B1" w:rsidR="47A8236D" w:rsidRPr="00A4265E" w:rsidRDefault="06F4FADB" w:rsidP="0531A13C">
      <w:pPr>
        <w:spacing w:before="240" w:after="240"/>
        <w:rPr>
          <w:rFonts w:ascii="Garamond" w:eastAsia="Times New Roman" w:hAnsi="Garamond" w:cs="Times New Roman"/>
          <w:b/>
          <w:bCs/>
        </w:rPr>
      </w:pPr>
      <w:r w:rsidRPr="00A4265E">
        <w:rPr>
          <w:rFonts w:ascii="Garamond" w:eastAsia="Times New Roman" w:hAnsi="Garamond" w:cs="Times New Roman"/>
          <w:b/>
          <w:bCs/>
        </w:rPr>
        <w:t>19:19</w:t>
      </w:r>
      <w:r w:rsidR="558566B0" w:rsidRPr="00A4265E">
        <w:rPr>
          <w:rFonts w:ascii="Garamond" w:eastAsia="Times New Roman" w:hAnsi="Garamond" w:cs="Times New Roman"/>
          <w:b/>
          <w:bCs/>
        </w:rPr>
        <w:t xml:space="preserve"> | Matteo Miles</w:t>
      </w:r>
    </w:p>
    <w:p w14:paraId="7E7E3349" w14:textId="09ED8028"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 think so. A lot of my canvas work or smaller gallery type pieces, I was </w:t>
      </w:r>
      <w:proofErr w:type="gramStart"/>
      <w:r w:rsidRPr="00A4265E">
        <w:rPr>
          <w:rFonts w:ascii="Garamond" w:eastAsia="Times New Roman" w:hAnsi="Garamond" w:cs="Times New Roman"/>
        </w:rPr>
        <w:t>really hyper</w:t>
      </w:r>
      <w:proofErr w:type="gramEnd"/>
      <w:r w:rsidRPr="00A4265E">
        <w:rPr>
          <w:rFonts w:ascii="Garamond" w:eastAsia="Times New Roman" w:hAnsi="Garamond" w:cs="Times New Roman"/>
        </w:rPr>
        <w:t xml:space="preserve"> focused on, you know, working with oil painting and specializing like </w:t>
      </w:r>
      <w:r w:rsidR="00B02192" w:rsidRPr="00A4265E">
        <w:rPr>
          <w:rFonts w:ascii="Garamond" w:eastAsia="Times New Roman" w:hAnsi="Garamond" w:cs="Times New Roman"/>
        </w:rPr>
        <w:t>oil</w:t>
      </w:r>
      <w:r w:rsidRPr="00A4265E">
        <w:rPr>
          <w:rFonts w:ascii="Garamond" w:eastAsia="Times New Roman" w:hAnsi="Garamond" w:cs="Times New Roman"/>
        </w:rPr>
        <w:t xml:space="preserve"> portraits and stuff like that. That was something that I was also marketing while I was working at the funeral home, because we're able to kind of add a new way to memorialize your loved one by having a like a hand painted portrait.  I think that's something </w:t>
      </w:r>
      <w:proofErr w:type="gramStart"/>
      <w:r w:rsidRPr="00A4265E">
        <w:rPr>
          <w:rFonts w:ascii="Garamond" w:eastAsia="Times New Roman" w:hAnsi="Garamond" w:cs="Times New Roman"/>
        </w:rPr>
        <w:t>really special</w:t>
      </w:r>
      <w:proofErr w:type="gramEnd"/>
      <w:r w:rsidRPr="00A4265E">
        <w:rPr>
          <w:rFonts w:ascii="Garamond" w:eastAsia="Times New Roman" w:hAnsi="Garamond" w:cs="Times New Roman"/>
        </w:rPr>
        <w:t xml:space="preserve"> that a lot of people maybe wouldn't think about as much, but I think at the time, I was helping people understand that that's something that you could ask for and have. Because I did go through </w:t>
      </w:r>
      <w:proofErr w:type="gramStart"/>
      <w:r w:rsidRPr="00A4265E">
        <w:rPr>
          <w:rFonts w:ascii="Garamond" w:eastAsia="Times New Roman" w:hAnsi="Garamond" w:cs="Times New Roman"/>
        </w:rPr>
        <w:t>a period of time</w:t>
      </w:r>
      <w:proofErr w:type="gramEnd"/>
      <w:r w:rsidRPr="00A4265E">
        <w:rPr>
          <w:rFonts w:ascii="Garamond" w:eastAsia="Times New Roman" w:hAnsi="Garamond" w:cs="Times New Roman"/>
        </w:rPr>
        <w:t xml:space="preserve"> where I was doing a lot of because I specialized in dog portraits for a while. So more than half of the reason for all those dog portraits was to memorialize their loved one. I think that was </w:t>
      </w:r>
      <w:proofErr w:type="gramStart"/>
      <w:r w:rsidRPr="00A4265E">
        <w:rPr>
          <w:rFonts w:ascii="Garamond" w:eastAsia="Times New Roman" w:hAnsi="Garamond" w:cs="Times New Roman"/>
        </w:rPr>
        <w:t>really important</w:t>
      </w:r>
      <w:proofErr w:type="gramEnd"/>
      <w:r w:rsidRPr="00A4265E">
        <w:rPr>
          <w:rFonts w:ascii="Garamond" w:eastAsia="Times New Roman" w:hAnsi="Garamond" w:cs="Times New Roman"/>
        </w:rPr>
        <w:t xml:space="preserve"> to highlight as well. </w:t>
      </w:r>
    </w:p>
    <w:p w14:paraId="22B7EAEC" w14:textId="494B23B0" w:rsidR="745FA8AA" w:rsidRPr="00A4265E" w:rsidRDefault="65FC7243" w:rsidP="0531A13C">
      <w:pPr>
        <w:spacing w:before="240" w:after="240"/>
        <w:rPr>
          <w:rFonts w:ascii="Garamond" w:eastAsia="Times New Roman" w:hAnsi="Garamond" w:cs="Times New Roman"/>
          <w:b/>
          <w:bCs/>
        </w:rPr>
      </w:pPr>
      <w:r w:rsidRPr="00A4265E">
        <w:rPr>
          <w:rFonts w:ascii="Garamond" w:eastAsia="Times New Roman" w:hAnsi="Garamond" w:cs="Times New Roman"/>
          <w:b/>
          <w:bCs/>
        </w:rPr>
        <w:t>20:08</w:t>
      </w:r>
      <w:r w:rsidR="5871FDE9"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474A1B5B" w14:textId="066BD539"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Yeah, and it's interesting how your funeral home and mortuary experience played into that.</w:t>
      </w:r>
    </w:p>
    <w:p w14:paraId="61BCF1B5" w14:textId="68D9EA60" w:rsidR="7B9FACA9" w:rsidRPr="00A4265E" w:rsidRDefault="7FC5F574" w:rsidP="0531A13C">
      <w:pPr>
        <w:spacing w:before="240" w:after="240"/>
        <w:rPr>
          <w:rFonts w:ascii="Garamond" w:eastAsia="Times New Roman" w:hAnsi="Garamond" w:cs="Times New Roman"/>
          <w:b/>
          <w:bCs/>
        </w:rPr>
      </w:pPr>
      <w:r w:rsidRPr="00A4265E">
        <w:rPr>
          <w:rFonts w:ascii="Garamond" w:eastAsia="Times New Roman" w:hAnsi="Garamond" w:cs="Times New Roman"/>
          <w:b/>
          <w:bCs/>
        </w:rPr>
        <w:t>20</w:t>
      </w:r>
      <w:r w:rsidR="257EE339" w:rsidRPr="00A4265E">
        <w:rPr>
          <w:rFonts w:ascii="Garamond" w:eastAsia="Times New Roman" w:hAnsi="Garamond" w:cs="Times New Roman"/>
          <w:b/>
          <w:bCs/>
        </w:rPr>
        <w:t>:</w:t>
      </w:r>
      <w:r w:rsidR="69874325" w:rsidRPr="00A4265E">
        <w:rPr>
          <w:rFonts w:ascii="Garamond" w:eastAsia="Times New Roman" w:hAnsi="Garamond" w:cs="Times New Roman"/>
          <w:b/>
          <w:bCs/>
        </w:rPr>
        <w:t>12</w:t>
      </w:r>
      <w:r w:rsidR="257EE339" w:rsidRPr="00A4265E">
        <w:rPr>
          <w:rFonts w:ascii="Garamond" w:eastAsia="Times New Roman" w:hAnsi="Garamond" w:cs="Times New Roman"/>
          <w:b/>
          <w:bCs/>
        </w:rPr>
        <w:t xml:space="preserve"> | Matteo Miles</w:t>
      </w:r>
    </w:p>
    <w:p w14:paraId="412B2463" w14:textId="03E7194D" w:rsidR="00B02192" w:rsidRPr="00A4265E" w:rsidRDefault="7983AFCC" w:rsidP="0531A13C">
      <w:pPr>
        <w:spacing w:before="240" w:after="240"/>
        <w:rPr>
          <w:rFonts w:ascii="Garamond" w:eastAsia="Times New Roman" w:hAnsi="Garamond" w:cs="Times New Roman"/>
        </w:rPr>
      </w:pPr>
      <w:r w:rsidRPr="00A4265E">
        <w:rPr>
          <w:rFonts w:ascii="Garamond" w:eastAsia="Times New Roman" w:hAnsi="Garamond" w:cs="Times New Roman"/>
        </w:rPr>
        <w:t>T</w:t>
      </w:r>
      <w:r w:rsidR="558566B0" w:rsidRPr="00A4265E">
        <w:rPr>
          <w:rFonts w:ascii="Garamond" w:eastAsia="Times New Roman" w:hAnsi="Garamond" w:cs="Times New Roman"/>
        </w:rPr>
        <w:t xml:space="preserve">he difference of the personal, work, yeah, it was just kind of like a. I do a little bit of everything as I get older, trying to </w:t>
      </w:r>
      <w:proofErr w:type="gramStart"/>
      <w:r w:rsidR="558566B0" w:rsidRPr="00A4265E">
        <w:rPr>
          <w:rFonts w:ascii="Garamond" w:eastAsia="Times New Roman" w:hAnsi="Garamond" w:cs="Times New Roman"/>
        </w:rPr>
        <w:t>hone in on</w:t>
      </w:r>
      <w:proofErr w:type="gramEnd"/>
      <w:r w:rsidR="558566B0" w:rsidRPr="00A4265E">
        <w:rPr>
          <w:rFonts w:ascii="Garamond" w:eastAsia="Times New Roman" w:hAnsi="Garamond" w:cs="Times New Roman"/>
        </w:rPr>
        <w:t>, well, if I looked at all my pieces and figured out what are elements that I just naturally gravitate to, that I seem to repeat, I think that's a good way to find your style influences over time. I really enjoy, like Edward Hopper, a lot of surrealist works. I really enjoy photography. Using that kind of visual style, I really enjoy symmetry and just mimicking kind of a light and dark thing or just using elements that are just that don't go together, or hybrid things, whether it's anthropomorphic animals, or kind of cult more collage type. I think it's neat to build together, but I still enjoy doing that kind of stuff. It is just a little bit darker. But having that difference between public art and my personal work, I still really enjoy it, because I like that kind of risqué kind of feel. And yeah, and like I said, maybe one day it'll conversion to the public mural we'll see. But I enjoy having that dichotomy, though</w:t>
      </w:r>
      <w:r w:rsidR="107B0B1D" w:rsidRPr="00A4265E">
        <w:rPr>
          <w:rFonts w:ascii="Garamond" w:eastAsia="Times New Roman" w:hAnsi="Garamond" w:cs="Times New Roman"/>
        </w:rPr>
        <w:t>,</w:t>
      </w:r>
      <w:r w:rsidR="558566B0" w:rsidRPr="00A4265E">
        <w:rPr>
          <w:rFonts w:ascii="Garamond" w:eastAsia="Times New Roman" w:hAnsi="Garamond" w:cs="Times New Roman"/>
        </w:rPr>
        <w:t xml:space="preserve"> I'm able to do that personal work over here and share what I love </w:t>
      </w:r>
      <w:proofErr w:type="gramStart"/>
      <w:r w:rsidR="558566B0" w:rsidRPr="00A4265E">
        <w:rPr>
          <w:rFonts w:ascii="Garamond" w:eastAsia="Times New Roman" w:hAnsi="Garamond" w:cs="Times New Roman"/>
        </w:rPr>
        <w:t>like</w:t>
      </w:r>
      <w:proofErr w:type="gramEnd"/>
      <w:r w:rsidR="558566B0" w:rsidRPr="00A4265E">
        <w:rPr>
          <w:rFonts w:ascii="Garamond" w:eastAsia="Times New Roman" w:hAnsi="Garamond" w:cs="Times New Roman"/>
        </w:rPr>
        <w:t xml:space="preserve"> with my style, while also still working on my public art style and finding a signature so that each mura</w:t>
      </w:r>
      <w:r w:rsidR="107B0B1D" w:rsidRPr="00A4265E">
        <w:rPr>
          <w:rFonts w:ascii="Garamond" w:eastAsia="Times New Roman" w:hAnsi="Garamond" w:cs="Times New Roman"/>
        </w:rPr>
        <w:t>-</w:t>
      </w:r>
      <w:r w:rsidR="558566B0" w:rsidRPr="00A4265E">
        <w:rPr>
          <w:rFonts w:ascii="Garamond" w:eastAsia="Times New Roman" w:hAnsi="Garamond" w:cs="Times New Roman"/>
        </w:rPr>
        <w:t xml:space="preserve"> because each mural I do is pretty much custom tailored for that project. If there was something that I did specifically where there was a pattern or a set of colors, it usually happens a lot more with contemporary artists. So that would be like, well, people are using me.</w:t>
      </w:r>
      <w:r w:rsidR="107B0B1D" w:rsidRPr="00A4265E">
        <w:rPr>
          <w:rFonts w:ascii="Garamond" w:eastAsia="Times New Roman" w:hAnsi="Garamond" w:cs="Times New Roman"/>
        </w:rPr>
        <w:t xml:space="preserve"> </w:t>
      </w:r>
      <w:r w:rsidR="558566B0" w:rsidRPr="00A4265E">
        <w:rPr>
          <w:rFonts w:ascii="Garamond" w:eastAsia="Times New Roman" w:hAnsi="Garamond" w:cs="Times New Roman"/>
        </w:rPr>
        <w:t xml:space="preserve">People are buying my work because I do this specific thing. </w:t>
      </w:r>
    </w:p>
    <w:p w14:paraId="5E90CF93" w14:textId="7D9B8484" w:rsidR="47A8236D" w:rsidRPr="00A4265E" w:rsidRDefault="27D38FC9" w:rsidP="0531A13C">
      <w:pPr>
        <w:spacing w:before="240" w:after="240"/>
        <w:rPr>
          <w:rFonts w:ascii="Garamond" w:eastAsia="Times New Roman" w:hAnsi="Garamond" w:cs="Times New Roman"/>
        </w:rPr>
      </w:pPr>
      <w:r w:rsidRPr="00A4265E">
        <w:rPr>
          <w:rFonts w:ascii="Garamond" w:eastAsia="Times New Roman" w:hAnsi="Garamond" w:cs="Times New Roman"/>
        </w:rPr>
        <w:t>If you are traveling and you see other work and you're like, that specific contemporary piece, that's, that's so</w:t>
      </w:r>
      <w:r w:rsidR="5C54B49C" w:rsidRPr="00A4265E">
        <w:rPr>
          <w:rFonts w:ascii="Garamond" w:eastAsia="Times New Roman" w:hAnsi="Garamond" w:cs="Times New Roman"/>
        </w:rPr>
        <w:t xml:space="preserve">. </w:t>
      </w:r>
      <w:proofErr w:type="gramStart"/>
      <w:r w:rsidR="5C54B49C" w:rsidRPr="00A4265E">
        <w:rPr>
          <w:rFonts w:ascii="Garamond" w:eastAsia="Times New Roman" w:hAnsi="Garamond" w:cs="Times New Roman"/>
        </w:rPr>
        <w:t>S</w:t>
      </w:r>
      <w:r w:rsidRPr="00A4265E">
        <w:rPr>
          <w:rFonts w:ascii="Garamond" w:eastAsia="Times New Roman" w:hAnsi="Garamond" w:cs="Times New Roman"/>
        </w:rPr>
        <w:t>o</w:t>
      </w:r>
      <w:proofErr w:type="gramEnd"/>
      <w:r w:rsidRPr="00A4265E">
        <w:rPr>
          <w:rFonts w:ascii="Garamond" w:eastAsia="Times New Roman" w:hAnsi="Garamond" w:cs="Times New Roman"/>
        </w:rPr>
        <w:t xml:space="preserve"> you know that, but they just kind of do, that's their thing. So, if you see my work and this just everything is a little bit different, there's still a way, I guess, to pinpoint, oh, like the I think that's what Mat</w:t>
      </w:r>
      <w:r w:rsidR="52F05686" w:rsidRPr="00A4265E">
        <w:rPr>
          <w:rFonts w:ascii="Garamond" w:eastAsia="Times New Roman" w:hAnsi="Garamond" w:cs="Times New Roman"/>
        </w:rPr>
        <w:t>t</w:t>
      </w:r>
      <w:r w:rsidRPr="00A4265E">
        <w:rPr>
          <w:rFonts w:ascii="Garamond" w:eastAsia="Times New Roman" w:hAnsi="Garamond" w:cs="Times New Roman"/>
        </w:rPr>
        <w:t>eo</w:t>
      </w:r>
      <w:r w:rsidR="5C54B49C" w:rsidRPr="00A4265E">
        <w:rPr>
          <w:rFonts w:ascii="Garamond" w:eastAsia="Times New Roman" w:hAnsi="Garamond" w:cs="Times New Roman"/>
        </w:rPr>
        <w:t xml:space="preserve"> did</w:t>
      </w:r>
      <w:r w:rsidRPr="00A4265E">
        <w:rPr>
          <w:rFonts w:ascii="Garamond" w:eastAsia="Times New Roman" w:hAnsi="Garamond" w:cs="Times New Roman"/>
        </w:rPr>
        <w:t xml:space="preserve"> there, because of this specific thing that he might repeat. I think I just trying to get better at, like, repeating certain elements so that, you know, it's me, my signature, while keeping it so custom tailored to that business</w:t>
      </w:r>
      <w:r w:rsidR="5C54B49C" w:rsidRPr="00A4265E">
        <w:rPr>
          <w:rFonts w:ascii="Garamond" w:eastAsia="Times New Roman" w:hAnsi="Garamond" w:cs="Times New Roman"/>
        </w:rPr>
        <w:t>.</w:t>
      </w:r>
    </w:p>
    <w:p w14:paraId="6A010A21" w14:textId="09E5B216" w:rsidR="47A8236D" w:rsidRPr="00A4265E" w:rsidRDefault="33E48754" w:rsidP="0531A13C">
      <w:pPr>
        <w:spacing w:before="240" w:after="240"/>
        <w:rPr>
          <w:rFonts w:ascii="Garamond" w:eastAsia="Times New Roman" w:hAnsi="Garamond" w:cs="Times New Roman"/>
          <w:b/>
          <w:bCs/>
        </w:rPr>
      </w:pPr>
      <w:r w:rsidRPr="00A4265E">
        <w:rPr>
          <w:rFonts w:ascii="Garamond" w:eastAsia="Times New Roman" w:hAnsi="Garamond" w:cs="Times New Roman"/>
          <w:b/>
          <w:bCs/>
        </w:rPr>
        <w:t>21</w:t>
      </w:r>
      <w:r w:rsidR="558566B0" w:rsidRPr="00A4265E">
        <w:rPr>
          <w:rFonts w:ascii="Garamond" w:eastAsia="Times New Roman" w:hAnsi="Garamond" w:cs="Times New Roman"/>
          <w:b/>
          <w:bCs/>
        </w:rPr>
        <w:t>:</w:t>
      </w:r>
      <w:r w:rsidR="68308272" w:rsidRPr="00A4265E">
        <w:rPr>
          <w:rFonts w:ascii="Garamond" w:eastAsia="Times New Roman" w:hAnsi="Garamond" w:cs="Times New Roman"/>
          <w:b/>
          <w:bCs/>
        </w:rPr>
        <w:t>39</w:t>
      </w:r>
      <w:r w:rsidR="558566B0"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40CA960B" w14:textId="2F3A2C20"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And that's kind of what I was wondering about that, because it seemed like in</w:t>
      </w:r>
      <w:r w:rsidR="00B02192" w:rsidRPr="00A4265E">
        <w:rPr>
          <w:rFonts w:ascii="Garamond" w:eastAsia="Times New Roman" w:hAnsi="Garamond" w:cs="Times New Roman"/>
        </w:rPr>
        <w:t>-</w:t>
      </w:r>
      <w:r w:rsidRPr="00A4265E">
        <w:rPr>
          <w:rFonts w:ascii="Garamond" w:eastAsia="Times New Roman" w:hAnsi="Garamond" w:cs="Times New Roman"/>
        </w:rPr>
        <w:t xml:space="preserve"> I did stalker and just Instagram page, you know, but I there were, like, a lot of different styles that you seem to use, especially in your murals. Do you think it's important that you have that signature thing for you, for yourself?</w:t>
      </w:r>
    </w:p>
    <w:p w14:paraId="0371A12A" w14:textId="2738426A" w:rsidR="47A8236D" w:rsidRPr="00A4265E" w:rsidRDefault="2015A0E3" w:rsidP="0531A13C">
      <w:pPr>
        <w:spacing w:before="240" w:after="240"/>
        <w:rPr>
          <w:rFonts w:ascii="Garamond" w:eastAsia="Times New Roman" w:hAnsi="Garamond" w:cs="Times New Roman"/>
          <w:b/>
          <w:bCs/>
        </w:rPr>
      </w:pPr>
      <w:r w:rsidRPr="00A4265E">
        <w:rPr>
          <w:rFonts w:ascii="Garamond" w:eastAsia="Times New Roman" w:hAnsi="Garamond" w:cs="Times New Roman"/>
          <w:b/>
          <w:bCs/>
        </w:rPr>
        <w:t>21</w:t>
      </w:r>
      <w:r w:rsidR="558566B0" w:rsidRPr="00A4265E">
        <w:rPr>
          <w:rFonts w:ascii="Garamond" w:eastAsia="Times New Roman" w:hAnsi="Garamond" w:cs="Times New Roman"/>
          <w:b/>
          <w:bCs/>
        </w:rPr>
        <w:t>:</w:t>
      </w:r>
      <w:r w:rsidR="1C0A1BD6" w:rsidRPr="00A4265E">
        <w:rPr>
          <w:rFonts w:ascii="Garamond" w:eastAsia="Times New Roman" w:hAnsi="Garamond" w:cs="Times New Roman"/>
          <w:b/>
          <w:bCs/>
        </w:rPr>
        <w:t>56</w:t>
      </w:r>
      <w:r w:rsidR="558566B0" w:rsidRPr="00A4265E">
        <w:rPr>
          <w:rFonts w:ascii="Garamond" w:eastAsia="Times New Roman" w:hAnsi="Garamond" w:cs="Times New Roman"/>
          <w:b/>
          <w:bCs/>
        </w:rPr>
        <w:t xml:space="preserve"> | Matteo Miles</w:t>
      </w:r>
    </w:p>
    <w:p w14:paraId="2B390DF9" w14:textId="62F46EB8"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Yeah, I think </w:t>
      </w:r>
      <w:proofErr w:type="gramStart"/>
      <w:r w:rsidRPr="00A4265E">
        <w:rPr>
          <w:rFonts w:ascii="Garamond" w:eastAsia="Times New Roman" w:hAnsi="Garamond" w:cs="Times New Roman"/>
        </w:rPr>
        <w:t>definitely it</w:t>
      </w:r>
      <w:proofErr w:type="gramEnd"/>
      <w:r w:rsidRPr="00A4265E">
        <w:rPr>
          <w:rFonts w:ascii="Garamond" w:eastAsia="Times New Roman" w:hAnsi="Garamond" w:cs="Times New Roman"/>
        </w:rPr>
        <w:t xml:space="preserve"> helps to be like, </w:t>
      </w:r>
      <w:proofErr w:type="gramStart"/>
      <w:r w:rsidRPr="00A4265E">
        <w:rPr>
          <w:rFonts w:ascii="Garamond" w:eastAsia="Times New Roman" w:hAnsi="Garamond" w:cs="Times New Roman"/>
        </w:rPr>
        <w:t>Okay</w:t>
      </w:r>
      <w:proofErr w:type="gramEnd"/>
      <w:r w:rsidRPr="00A4265E">
        <w:rPr>
          <w:rFonts w:ascii="Garamond" w:eastAsia="Times New Roman" w:hAnsi="Garamond" w:cs="Times New Roman"/>
        </w:rPr>
        <w:t>, well, I have a lot of this versatile work, and it does help my portfolio, especially for clients who are maybe wanting me to do a project for them, but they're like, oh, but there's so much going on. I can't just, like, pinpoint what I would want you to specialize in. I'm like, well, I think the good thing about it is th</w:t>
      </w:r>
      <w:r w:rsidR="00B02192" w:rsidRPr="00A4265E">
        <w:rPr>
          <w:rFonts w:ascii="Garamond" w:eastAsia="Times New Roman" w:hAnsi="Garamond" w:cs="Times New Roman"/>
        </w:rPr>
        <w:t>at w</w:t>
      </w:r>
      <w:r w:rsidRPr="00A4265E">
        <w:rPr>
          <w:rFonts w:ascii="Garamond" w:eastAsia="Times New Roman" w:hAnsi="Garamond" w:cs="Times New Roman"/>
        </w:rPr>
        <w:t xml:space="preserve">e can technically do anything, you know, so if you have this idea, I'm going to, I'm even suggest a new, different kind of style that may be that the client like I think it's just about, I'm able to bend in shape to what the what they're asking for, and again, while kind of keeping the integrity of what I would like to do. </w:t>
      </w:r>
      <w:proofErr w:type="gramStart"/>
      <w:r w:rsidRPr="00A4265E">
        <w:rPr>
          <w:rFonts w:ascii="Garamond" w:eastAsia="Times New Roman" w:hAnsi="Garamond" w:cs="Times New Roman"/>
        </w:rPr>
        <w:t>So</w:t>
      </w:r>
      <w:proofErr w:type="gramEnd"/>
      <w:r w:rsidRPr="00A4265E">
        <w:rPr>
          <w:rFonts w:ascii="Garamond" w:eastAsia="Times New Roman" w:hAnsi="Garamond" w:cs="Times New Roman"/>
        </w:rPr>
        <w:t xml:space="preserve"> I think that's the goal of every artist is, you know, making sure that what you are making is not only what you like, but is valued by the people that see it or want it, and then just making sure you know it's all still connected</w:t>
      </w:r>
      <w:r w:rsidR="00B02192" w:rsidRPr="00A4265E">
        <w:rPr>
          <w:rFonts w:ascii="Garamond" w:eastAsia="Times New Roman" w:hAnsi="Garamond" w:cs="Times New Roman"/>
        </w:rPr>
        <w:t>.</w:t>
      </w:r>
    </w:p>
    <w:p w14:paraId="703201BE" w14:textId="38739EFD" w:rsidR="47A8236D" w:rsidRPr="00A4265E" w:rsidRDefault="22880A4F" w:rsidP="0531A13C">
      <w:pPr>
        <w:spacing w:before="240" w:after="240"/>
        <w:rPr>
          <w:rFonts w:ascii="Garamond" w:eastAsia="Times New Roman" w:hAnsi="Garamond" w:cs="Times New Roman"/>
          <w:b/>
          <w:bCs/>
        </w:rPr>
      </w:pPr>
      <w:r w:rsidRPr="00A4265E">
        <w:rPr>
          <w:rFonts w:ascii="Garamond" w:eastAsia="Times New Roman" w:hAnsi="Garamond" w:cs="Times New Roman"/>
          <w:b/>
          <w:bCs/>
        </w:rPr>
        <w:t>22</w:t>
      </w:r>
      <w:r w:rsidR="558566B0" w:rsidRPr="00A4265E">
        <w:rPr>
          <w:rFonts w:ascii="Garamond" w:eastAsia="Times New Roman" w:hAnsi="Garamond" w:cs="Times New Roman"/>
          <w:b/>
          <w:bCs/>
        </w:rPr>
        <w:t>:</w:t>
      </w:r>
      <w:r w:rsidR="5FBAE5E9" w:rsidRPr="00A4265E">
        <w:rPr>
          <w:rFonts w:ascii="Garamond" w:eastAsia="Times New Roman" w:hAnsi="Garamond" w:cs="Times New Roman"/>
          <w:b/>
          <w:bCs/>
        </w:rPr>
        <w:t>51</w:t>
      </w:r>
      <w:r w:rsidR="558566B0"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798076E6" w14:textId="1F519B31" w:rsidR="47A8236D" w:rsidRPr="00A4265E" w:rsidRDefault="00B02192" w:rsidP="0531A13C">
      <w:pPr>
        <w:spacing w:before="240" w:after="240"/>
        <w:rPr>
          <w:rFonts w:ascii="Garamond" w:eastAsia="Times New Roman" w:hAnsi="Garamond" w:cs="Times New Roman"/>
        </w:rPr>
      </w:pPr>
      <w:r w:rsidRPr="00A4265E">
        <w:rPr>
          <w:rFonts w:ascii="Garamond" w:eastAsia="Times New Roman" w:hAnsi="Garamond" w:cs="Times New Roman"/>
        </w:rPr>
        <w:t>Y</w:t>
      </w:r>
      <w:r w:rsidR="47A8236D" w:rsidRPr="00A4265E">
        <w:rPr>
          <w:rFonts w:ascii="Garamond" w:eastAsia="Times New Roman" w:hAnsi="Garamond" w:cs="Times New Roman"/>
        </w:rPr>
        <w:t>eah, and it's very important to know, like, your value, especially as you're like, pricing an object, knowing your worth</w:t>
      </w:r>
      <w:r w:rsidR="00F443A4" w:rsidRPr="00A4265E">
        <w:rPr>
          <w:rFonts w:ascii="Garamond" w:eastAsia="Times New Roman" w:hAnsi="Garamond" w:cs="Times New Roman"/>
        </w:rPr>
        <w:t>.</w:t>
      </w:r>
      <w:r w:rsidR="47A8236D" w:rsidRPr="00A4265E">
        <w:rPr>
          <w:rFonts w:ascii="Garamond" w:eastAsia="Times New Roman" w:hAnsi="Garamond" w:cs="Times New Roman"/>
        </w:rPr>
        <w:t xml:space="preserve"> </w:t>
      </w:r>
      <w:r w:rsidR="00F443A4" w:rsidRPr="00A4265E">
        <w:rPr>
          <w:rFonts w:ascii="Garamond" w:eastAsia="Times New Roman" w:hAnsi="Garamond" w:cs="Times New Roman"/>
        </w:rPr>
        <w:t>D</w:t>
      </w:r>
      <w:r w:rsidR="47A8236D" w:rsidRPr="00A4265E">
        <w:rPr>
          <w:rFonts w:ascii="Garamond" w:eastAsia="Times New Roman" w:hAnsi="Garamond" w:cs="Times New Roman"/>
        </w:rPr>
        <w:t xml:space="preserve">id you ever find, like, have a time where you thought you had to, like, step down to somebody's level or anything like that? This might be, like, </w:t>
      </w:r>
      <w:proofErr w:type="gramStart"/>
      <w:r w:rsidR="47A8236D" w:rsidRPr="00A4265E">
        <w:rPr>
          <w:rFonts w:ascii="Garamond" w:eastAsia="Times New Roman" w:hAnsi="Garamond" w:cs="Times New Roman"/>
        </w:rPr>
        <w:t>really personal</w:t>
      </w:r>
      <w:proofErr w:type="gramEnd"/>
      <w:r w:rsidR="47A8236D" w:rsidRPr="00A4265E">
        <w:rPr>
          <w:rFonts w:ascii="Garamond" w:eastAsia="Times New Roman" w:hAnsi="Garamond" w:cs="Times New Roman"/>
        </w:rPr>
        <w:t>, so you don't answer it</w:t>
      </w:r>
      <w:r w:rsidR="02B8E43B" w:rsidRPr="00A4265E">
        <w:rPr>
          <w:rFonts w:ascii="Garamond" w:eastAsia="Times New Roman" w:hAnsi="Garamond" w:cs="Times New Roman"/>
        </w:rPr>
        <w:t xml:space="preserve">. </w:t>
      </w:r>
    </w:p>
    <w:p w14:paraId="71397EB9" w14:textId="53F6B674" w:rsidR="47A8236D" w:rsidRPr="00A4265E" w:rsidRDefault="6628DC60" w:rsidP="0531A13C">
      <w:pPr>
        <w:spacing w:before="240" w:after="240"/>
        <w:rPr>
          <w:rFonts w:ascii="Garamond" w:eastAsia="Times New Roman" w:hAnsi="Garamond" w:cs="Times New Roman"/>
          <w:b/>
          <w:bCs/>
        </w:rPr>
      </w:pPr>
      <w:r w:rsidRPr="00A4265E">
        <w:rPr>
          <w:rFonts w:ascii="Garamond" w:eastAsia="Times New Roman" w:hAnsi="Garamond" w:cs="Times New Roman"/>
          <w:b/>
          <w:bCs/>
        </w:rPr>
        <w:t>23</w:t>
      </w:r>
      <w:r w:rsidR="558566B0" w:rsidRPr="00A4265E">
        <w:rPr>
          <w:rFonts w:ascii="Garamond" w:eastAsia="Times New Roman" w:hAnsi="Garamond" w:cs="Times New Roman"/>
          <w:b/>
          <w:bCs/>
        </w:rPr>
        <w:t>:0</w:t>
      </w:r>
      <w:r w:rsidR="5D72C50B" w:rsidRPr="00A4265E">
        <w:rPr>
          <w:rFonts w:ascii="Garamond" w:eastAsia="Times New Roman" w:hAnsi="Garamond" w:cs="Times New Roman"/>
          <w:b/>
          <w:bCs/>
        </w:rPr>
        <w:t>6</w:t>
      </w:r>
      <w:r w:rsidR="558566B0" w:rsidRPr="00A4265E">
        <w:rPr>
          <w:rFonts w:ascii="Garamond" w:eastAsia="Times New Roman" w:hAnsi="Garamond" w:cs="Times New Roman"/>
          <w:b/>
          <w:bCs/>
        </w:rPr>
        <w:t xml:space="preserve"> | Matteo Miles</w:t>
      </w:r>
    </w:p>
    <w:p w14:paraId="46BECD98" w14:textId="5A9BFE4B" w:rsidR="6D00EC75" w:rsidRPr="00A4265E" w:rsidRDefault="46C8040C" w:rsidP="0531A13C">
      <w:pPr>
        <w:spacing w:before="240" w:after="240"/>
        <w:rPr>
          <w:rFonts w:ascii="Garamond" w:eastAsia="Times New Roman" w:hAnsi="Garamond" w:cs="Times New Roman"/>
        </w:rPr>
      </w:pPr>
      <w:r w:rsidRPr="00A4265E">
        <w:rPr>
          <w:rFonts w:ascii="Garamond" w:eastAsia="Times New Roman" w:hAnsi="Garamond" w:cs="Times New Roman"/>
        </w:rPr>
        <w:t>T</w:t>
      </w:r>
      <w:r w:rsidR="558566B0" w:rsidRPr="00A4265E">
        <w:rPr>
          <w:rFonts w:ascii="Garamond" w:eastAsia="Times New Roman" w:hAnsi="Garamond" w:cs="Times New Roman"/>
        </w:rPr>
        <w:t xml:space="preserve">hat's just part of working with, with someone who's trying to capture a vision that they don't see, which is why they are hiring, you know, you me or us. It's, it's something that you just </w:t>
      </w:r>
      <w:proofErr w:type="gramStart"/>
      <w:r w:rsidR="558566B0" w:rsidRPr="00A4265E">
        <w:rPr>
          <w:rFonts w:ascii="Garamond" w:eastAsia="Times New Roman" w:hAnsi="Garamond" w:cs="Times New Roman"/>
        </w:rPr>
        <w:t>have to</w:t>
      </w:r>
      <w:proofErr w:type="gramEnd"/>
      <w:r w:rsidR="558566B0" w:rsidRPr="00A4265E">
        <w:rPr>
          <w:rFonts w:ascii="Garamond" w:eastAsia="Times New Roman" w:hAnsi="Garamond" w:cs="Times New Roman"/>
        </w:rPr>
        <w:t xml:space="preserve"> feel out. But yeah, there have been instances where it's just like, well, I enjoy </w:t>
      </w:r>
      <w:r w:rsidR="3C3F5B41" w:rsidRPr="00A4265E">
        <w:rPr>
          <w:rFonts w:ascii="Garamond" w:eastAsia="Times New Roman" w:hAnsi="Garamond" w:cs="Times New Roman"/>
        </w:rPr>
        <w:t>t</w:t>
      </w:r>
      <w:r w:rsidR="558566B0" w:rsidRPr="00A4265E">
        <w:rPr>
          <w:rFonts w:ascii="Garamond" w:eastAsia="Times New Roman" w:hAnsi="Garamond" w:cs="Times New Roman"/>
        </w:rPr>
        <w:t xml:space="preserve">hat's your vision, but I don't see, I don't think that would be like the most appropriate for this project. But there's other ways to, I guess, kind of putting your foot down on something, or at least just </w:t>
      </w:r>
      <w:r w:rsidR="3C3F5B41" w:rsidRPr="00A4265E">
        <w:rPr>
          <w:rFonts w:ascii="Garamond" w:eastAsia="Times New Roman" w:hAnsi="Garamond" w:cs="Times New Roman"/>
        </w:rPr>
        <w:t>bring</w:t>
      </w:r>
      <w:r w:rsidR="558566B0" w:rsidRPr="00A4265E">
        <w:rPr>
          <w:rFonts w:ascii="Garamond" w:eastAsia="Times New Roman" w:hAnsi="Garamond" w:cs="Times New Roman"/>
        </w:rPr>
        <w:t xml:space="preserve"> them to another idea that could be similar, but just a little but just a little bit more realistic. I think a lot of it is about being realistic, not necessarily. It's not even me being like answering of like, I just don't want to do that. It's just like, I'm just trying to look at it from every perspective and my own capability, </w:t>
      </w:r>
      <w:proofErr w:type="gramStart"/>
      <w:r w:rsidR="558566B0" w:rsidRPr="00A4265E">
        <w:rPr>
          <w:rFonts w:ascii="Garamond" w:eastAsia="Times New Roman" w:hAnsi="Garamond" w:cs="Times New Roman"/>
        </w:rPr>
        <w:t>and also</w:t>
      </w:r>
      <w:proofErr w:type="gramEnd"/>
      <w:r w:rsidR="558566B0" w:rsidRPr="00A4265E">
        <w:rPr>
          <w:rFonts w:ascii="Garamond" w:eastAsia="Times New Roman" w:hAnsi="Garamond" w:cs="Times New Roman"/>
        </w:rPr>
        <w:t xml:space="preserve"> their own long-term thing, because in three weeks. Because they could wake up in the middle of the night and be like, I didn't want that fish riding their duck on the tidal wave. And about three weeks ago, they were very adamant about having that specific subject matter. And I'm like, okay, I mean, sure, yellow stick. </w:t>
      </w:r>
    </w:p>
    <w:p w14:paraId="3C7FFFD5" w14:textId="658E4A87" w:rsidR="00F443A4"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But then, you know, so all that is so important is like, literally, like, finalizing the design and the vision that you want, but I'm just trying to think of, right, did something that maybe I'm just trying to think of</w:t>
      </w:r>
      <w:r w:rsidR="00F443A4" w:rsidRPr="00A4265E">
        <w:rPr>
          <w:rFonts w:ascii="Garamond" w:eastAsia="Times New Roman" w:hAnsi="Garamond" w:cs="Times New Roman"/>
        </w:rPr>
        <w:t>-</w:t>
      </w:r>
      <w:r w:rsidRPr="00A4265E">
        <w:rPr>
          <w:rFonts w:ascii="Garamond" w:eastAsia="Times New Roman" w:hAnsi="Garamond" w:cs="Times New Roman"/>
        </w:rPr>
        <w:t xml:space="preserve"> I'm not going to name names. I did a mural one time for a small town, and it was an exterior wall, and I was working with a couple people, and then, of course, it was going to be like</w:t>
      </w:r>
      <w:r w:rsidR="00F443A4" w:rsidRPr="00A4265E">
        <w:rPr>
          <w:rFonts w:ascii="Garamond" w:eastAsia="Times New Roman" w:hAnsi="Garamond" w:cs="Times New Roman"/>
        </w:rPr>
        <w:t xml:space="preserve"> a</w:t>
      </w:r>
      <w:r w:rsidRPr="00A4265E">
        <w:rPr>
          <w:rFonts w:ascii="Garamond" w:eastAsia="Times New Roman" w:hAnsi="Garamond" w:cs="Times New Roman"/>
        </w:rPr>
        <w:t xml:space="preserve"> history-based project. And I was like, all right, sounds good. Let me do a little bit of research on the town and then see if there's anything that jumps out at me that I feel like could highlight the celebration for you guys. And at the end of the day of like, researching. I was like, all right, so we have a few things here that we could highlight for this project to celebrate you guys. </w:t>
      </w:r>
      <w:r w:rsidR="00EE77D6" w:rsidRPr="00A4265E">
        <w:rPr>
          <w:rFonts w:ascii="Garamond" w:eastAsia="Times New Roman" w:hAnsi="Garamond" w:cs="Times New Roman"/>
        </w:rPr>
        <w:t>T</w:t>
      </w:r>
      <w:r w:rsidRPr="00A4265E">
        <w:rPr>
          <w:rFonts w:ascii="Garamond" w:eastAsia="Times New Roman" w:hAnsi="Garamond" w:cs="Times New Roman"/>
        </w:rPr>
        <w:t xml:space="preserve">hey were, they had, like, the last standing mill that </w:t>
      </w:r>
      <w:proofErr w:type="gramStart"/>
      <w:r w:rsidRPr="00A4265E">
        <w:rPr>
          <w:rFonts w:ascii="Garamond" w:eastAsia="Times New Roman" w:hAnsi="Garamond" w:cs="Times New Roman"/>
        </w:rPr>
        <w:t>actually made</w:t>
      </w:r>
      <w:proofErr w:type="gramEnd"/>
      <w:r w:rsidRPr="00A4265E">
        <w:rPr>
          <w:rFonts w:ascii="Garamond" w:eastAsia="Times New Roman" w:hAnsi="Garamond" w:cs="Times New Roman"/>
        </w:rPr>
        <w:t xml:space="preserve"> a suit for Neil Armstrong, who went to the moon. We're like, that's incredible. I don't think a lot of people know that. Let's highlight that at the end. </w:t>
      </w:r>
    </w:p>
    <w:p w14:paraId="5A359DD0" w14:textId="38B2C017"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We eventually went with kind of a landscape of Mills, and then, like a Neil Armstrong thing, kind of kept it surreal and fun. And then, you know, added the town name and stuff. But it turned out to be </w:t>
      </w:r>
      <w:proofErr w:type="gramStart"/>
      <w:r w:rsidRPr="00A4265E">
        <w:rPr>
          <w:rFonts w:ascii="Garamond" w:eastAsia="Times New Roman" w:hAnsi="Garamond" w:cs="Times New Roman"/>
        </w:rPr>
        <w:t>really good</w:t>
      </w:r>
      <w:proofErr w:type="gramEnd"/>
      <w:r w:rsidRPr="00A4265E">
        <w:rPr>
          <w:rFonts w:ascii="Garamond" w:eastAsia="Times New Roman" w:hAnsi="Garamond" w:cs="Times New Roman"/>
        </w:rPr>
        <w:t>, and everyone enjoyed it. Yeah, to speak with a client where there's maybe a matter at hand or something, to where we don't necessarily agree on maybe could kind of shake it up a bit.</w:t>
      </w:r>
    </w:p>
    <w:p w14:paraId="4AE4C88D" w14:textId="06E983B7" w:rsidR="789D4085" w:rsidRPr="00A4265E" w:rsidRDefault="10DBAB5C" w:rsidP="0531A13C">
      <w:pPr>
        <w:spacing w:before="240" w:after="240"/>
        <w:rPr>
          <w:rFonts w:ascii="Garamond" w:eastAsia="Times New Roman" w:hAnsi="Garamond" w:cs="Times New Roman"/>
          <w:b/>
          <w:bCs/>
        </w:rPr>
      </w:pPr>
      <w:r w:rsidRPr="00A4265E">
        <w:rPr>
          <w:rFonts w:ascii="Garamond" w:eastAsia="Times New Roman" w:hAnsi="Garamond" w:cs="Times New Roman"/>
          <w:b/>
          <w:bCs/>
        </w:rPr>
        <w:t>24</w:t>
      </w:r>
      <w:r w:rsidR="0BD1E393" w:rsidRPr="00A4265E">
        <w:rPr>
          <w:rFonts w:ascii="Garamond" w:eastAsia="Times New Roman" w:hAnsi="Garamond" w:cs="Times New Roman"/>
          <w:b/>
          <w:bCs/>
        </w:rPr>
        <w:t>:4</w:t>
      </w:r>
      <w:r w:rsidR="2264F9E8" w:rsidRPr="00A4265E">
        <w:rPr>
          <w:rFonts w:ascii="Garamond" w:eastAsia="Times New Roman" w:hAnsi="Garamond" w:cs="Times New Roman"/>
          <w:b/>
          <w:bCs/>
        </w:rPr>
        <w:t>7</w:t>
      </w:r>
      <w:r w:rsidR="0BD1E393"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2EAAD945" w14:textId="0E1A2733"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It just goes back to that, incorporating the cultural aspect and history into it. And, yeah, it's cool that you get to like, you </w:t>
      </w:r>
      <w:proofErr w:type="gramStart"/>
      <w:r w:rsidRPr="00A4265E">
        <w:rPr>
          <w:rFonts w:ascii="Garamond" w:eastAsia="Times New Roman" w:hAnsi="Garamond" w:cs="Times New Roman"/>
        </w:rPr>
        <w:t>have the opportunity to</w:t>
      </w:r>
      <w:proofErr w:type="gramEnd"/>
      <w:r w:rsidRPr="00A4265E">
        <w:rPr>
          <w:rFonts w:ascii="Garamond" w:eastAsia="Times New Roman" w:hAnsi="Garamond" w:cs="Times New Roman"/>
        </w:rPr>
        <w:t xml:space="preserve"> like, build up a town or celebrate a town for what they've done. </w:t>
      </w:r>
    </w:p>
    <w:p w14:paraId="70E4F1C7" w14:textId="443F2615" w:rsidR="48EF1EFB" w:rsidRPr="00A4265E" w:rsidRDefault="2C7F1512" w:rsidP="0531A13C">
      <w:pPr>
        <w:spacing w:before="240" w:after="240"/>
        <w:rPr>
          <w:rFonts w:ascii="Garamond" w:eastAsia="Times New Roman" w:hAnsi="Garamond" w:cs="Times New Roman"/>
          <w:b/>
          <w:bCs/>
        </w:rPr>
      </w:pPr>
      <w:r w:rsidRPr="00A4265E">
        <w:rPr>
          <w:rFonts w:ascii="Garamond" w:eastAsia="Times New Roman" w:hAnsi="Garamond" w:cs="Times New Roman"/>
          <w:b/>
          <w:bCs/>
        </w:rPr>
        <w:t>24</w:t>
      </w:r>
      <w:r w:rsidR="4B63EEED" w:rsidRPr="00A4265E">
        <w:rPr>
          <w:rFonts w:ascii="Garamond" w:eastAsia="Times New Roman" w:hAnsi="Garamond" w:cs="Times New Roman"/>
          <w:b/>
          <w:bCs/>
        </w:rPr>
        <w:t>:59 | Matteo Miles</w:t>
      </w:r>
    </w:p>
    <w:p w14:paraId="343CFF5F" w14:textId="37D4C5BA" w:rsidR="47A8236D" w:rsidRPr="00A4265E" w:rsidRDefault="558566B0" w:rsidP="0531A13C">
      <w:pPr>
        <w:spacing w:before="240" w:after="240"/>
        <w:rPr>
          <w:rFonts w:ascii="Garamond" w:eastAsia="Times New Roman" w:hAnsi="Garamond" w:cs="Times New Roman"/>
        </w:rPr>
      </w:pPr>
      <w:r w:rsidRPr="00A4265E">
        <w:rPr>
          <w:rFonts w:ascii="Garamond" w:eastAsia="Times New Roman" w:hAnsi="Garamond" w:cs="Times New Roman"/>
        </w:rPr>
        <w:t>Yeah</w:t>
      </w:r>
      <w:r w:rsidR="66362796" w:rsidRPr="00A4265E">
        <w:rPr>
          <w:rFonts w:ascii="Garamond" w:eastAsia="Times New Roman" w:hAnsi="Garamond" w:cs="Times New Roman"/>
        </w:rPr>
        <w:t xml:space="preserve">. </w:t>
      </w:r>
      <w:r w:rsidRPr="00A4265E">
        <w:rPr>
          <w:rFonts w:ascii="Garamond" w:eastAsia="Times New Roman" w:hAnsi="Garamond" w:cs="Times New Roman"/>
        </w:rPr>
        <w:t>I have</w:t>
      </w:r>
      <w:r w:rsidR="384EC7A3" w:rsidRPr="00A4265E">
        <w:rPr>
          <w:rFonts w:ascii="Garamond" w:eastAsia="Times New Roman" w:hAnsi="Garamond" w:cs="Times New Roman"/>
        </w:rPr>
        <w:t xml:space="preserve">n’t </w:t>
      </w:r>
      <w:r w:rsidRPr="00A4265E">
        <w:rPr>
          <w:rFonts w:ascii="Garamond" w:eastAsia="Times New Roman" w:hAnsi="Garamond" w:cs="Times New Roman"/>
        </w:rPr>
        <w:t>because I keep that in mind too. Because, I mean, if I do something, if I go forward with an idea on a project, that I have a gut feeling that maybe I would get backlash for, even though I'm just technically the painter, but I did. I mean, we all designed it, so I would just, I would just</w:t>
      </w:r>
      <w:r w:rsidR="66362796" w:rsidRPr="00A4265E">
        <w:rPr>
          <w:rFonts w:ascii="Garamond" w:eastAsia="Times New Roman" w:hAnsi="Garamond" w:cs="Times New Roman"/>
        </w:rPr>
        <w:t>-</w:t>
      </w:r>
      <w:r w:rsidRPr="00A4265E">
        <w:rPr>
          <w:rFonts w:ascii="Garamond" w:eastAsia="Times New Roman" w:hAnsi="Garamond" w:cs="Times New Roman"/>
        </w:rPr>
        <w:t xml:space="preserve"> to me, I steer clear. I'm very reasonable. I like pushing boundaries myself, but I don't know if there's just certain things where just, like, I just don't like</w:t>
      </w:r>
      <w:r w:rsidR="66362796" w:rsidRPr="00A4265E">
        <w:rPr>
          <w:rFonts w:ascii="Garamond" w:eastAsia="Times New Roman" w:hAnsi="Garamond" w:cs="Times New Roman"/>
        </w:rPr>
        <w:t xml:space="preserve"> that</w:t>
      </w:r>
      <w:r w:rsidRPr="00A4265E">
        <w:rPr>
          <w:rFonts w:ascii="Garamond" w:eastAsia="Times New Roman" w:hAnsi="Garamond" w:cs="Times New Roman"/>
        </w:rPr>
        <w:t xml:space="preserve">, you know? </w:t>
      </w:r>
    </w:p>
    <w:p w14:paraId="1053BAB2" w14:textId="5F681D49" w:rsidR="47A8236D" w:rsidRPr="00A4265E" w:rsidRDefault="7E094A3C" w:rsidP="0531A13C">
      <w:pPr>
        <w:spacing w:before="240" w:after="240"/>
        <w:rPr>
          <w:rFonts w:ascii="Garamond" w:eastAsia="Times New Roman" w:hAnsi="Garamond" w:cs="Times New Roman"/>
        </w:rPr>
      </w:pPr>
      <w:r w:rsidRPr="00A4265E">
        <w:rPr>
          <w:rFonts w:ascii="Garamond" w:eastAsia="Times New Roman" w:hAnsi="Garamond" w:cs="Times New Roman"/>
        </w:rPr>
        <w:t>But if it's I don't think</w:t>
      </w:r>
      <w:r w:rsidR="01B558C1" w:rsidRPr="00A4265E">
        <w:rPr>
          <w:rFonts w:ascii="Garamond" w:eastAsia="Times New Roman" w:hAnsi="Garamond" w:cs="Times New Roman"/>
        </w:rPr>
        <w:t>-</w:t>
      </w:r>
      <w:r w:rsidRPr="00A4265E">
        <w:rPr>
          <w:rFonts w:ascii="Garamond" w:eastAsia="Times New Roman" w:hAnsi="Garamond" w:cs="Times New Roman"/>
        </w:rPr>
        <w:t xml:space="preserve"> it's like, it's only happened once, where I've done a project where I actually, like, pulled out of the project, because they're very adamant on, like, removing certain elements that could be,</w:t>
      </w:r>
      <w:r w:rsidR="01B558C1" w:rsidRPr="00A4265E">
        <w:rPr>
          <w:rFonts w:ascii="Garamond" w:eastAsia="Times New Roman" w:hAnsi="Garamond" w:cs="Times New Roman"/>
        </w:rPr>
        <w:t xml:space="preserve"> </w:t>
      </w:r>
      <w:r w:rsidRPr="00A4265E">
        <w:rPr>
          <w:rFonts w:ascii="Garamond" w:eastAsia="Times New Roman" w:hAnsi="Garamond" w:cs="Times New Roman"/>
        </w:rPr>
        <w:t>like, incredible, or adding elements that are just kind of unreasonably offensive for public art, right</w:t>
      </w:r>
      <w:r w:rsidR="01B558C1" w:rsidRPr="00A4265E">
        <w:rPr>
          <w:rFonts w:ascii="Garamond" w:eastAsia="Times New Roman" w:hAnsi="Garamond" w:cs="Times New Roman"/>
        </w:rPr>
        <w:t>.</w:t>
      </w:r>
      <w:r w:rsidRPr="00A4265E">
        <w:rPr>
          <w:rFonts w:ascii="Garamond" w:eastAsia="Times New Roman" w:hAnsi="Garamond" w:cs="Times New Roman"/>
        </w:rPr>
        <w:t xml:space="preserve"> And that was another question I was going to ask. </w:t>
      </w:r>
    </w:p>
    <w:p w14:paraId="0429F7DB" w14:textId="35FF2D18" w:rsidR="3F13709E" w:rsidRPr="00A4265E" w:rsidRDefault="44BF5051" w:rsidP="0531A13C">
      <w:pPr>
        <w:spacing w:before="240" w:after="240"/>
        <w:rPr>
          <w:rFonts w:ascii="Garamond" w:eastAsia="Times New Roman" w:hAnsi="Garamond" w:cs="Times New Roman"/>
          <w:b/>
          <w:bCs/>
        </w:rPr>
      </w:pPr>
      <w:r w:rsidRPr="00A4265E">
        <w:rPr>
          <w:rFonts w:ascii="Garamond" w:eastAsia="Times New Roman" w:hAnsi="Garamond" w:cs="Times New Roman"/>
          <w:b/>
          <w:bCs/>
        </w:rPr>
        <w:t>25</w:t>
      </w:r>
      <w:r w:rsidR="3B812176" w:rsidRPr="00A4265E">
        <w:rPr>
          <w:rFonts w:ascii="Garamond" w:eastAsia="Times New Roman" w:hAnsi="Garamond" w:cs="Times New Roman"/>
          <w:b/>
          <w:bCs/>
        </w:rPr>
        <w:t>:</w:t>
      </w:r>
      <w:r w:rsidR="6953B446" w:rsidRPr="00A4265E">
        <w:rPr>
          <w:rFonts w:ascii="Garamond" w:eastAsia="Times New Roman" w:hAnsi="Garamond" w:cs="Times New Roman"/>
          <w:b/>
          <w:bCs/>
        </w:rPr>
        <w:t>26</w:t>
      </w:r>
      <w:r w:rsidR="3B812176"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78491067" w14:textId="696C7335" w:rsidR="28FB1762" w:rsidRPr="00A4265E" w:rsidRDefault="28FB1762" w:rsidP="4789DBDA">
      <w:pPr>
        <w:spacing w:before="240" w:after="240"/>
        <w:rPr>
          <w:rFonts w:ascii="Garamond" w:eastAsia="Times New Roman" w:hAnsi="Garamond" w:cs="Times New Roman"/>
        </w:rPr>
      </w:pPr>
      <w:proofErr w:type="gramStart"/>
      <w:r w:rsidRPr="00A4265E">
        <w:rPr>
          <w:rFonts w:ascii="Garamond" w:eastAsia="Times New Roman" w:hAnsi="Garamond" w:cs="Times New Roman"/>
        </w:rPr>
        <w:t>So</w:t>
      </w:r>
      <w:proofErr w:type="gramEnd"/>
      <w:r w:rsidRPr="00A4265E">
        <w:rPr>
          <w:rFonts w:ascii="Garamond" w:eastAsia="Times New Roman" w:hAnsi="Garamond" w:cs="Times New Roman"/>
        </w:rPr>
        <w:t xml:space="preserve"> have you done any kind of like collaborative murals, or anything? Or you do you just, you're just a lone wolf?</w:t>
      </w:r>
    </w:p>
    <w:p w14:paraId="63C4F79C" w14:textId="5120AA87" w:rsidR="47A8236D" w:rsidRPr="00A4265E" w:rsidRDefault="6E142CEA" w:rsidP="0531A13C">
      <w:pPr>
        <w:spacing w:before="240" w:after="240"/>
        <w:rPr>
          <w:rFonts w:ascii="Garamond" w:eastAsia="Times New Roman" w:hAnsi="Garamond" w:cs="Times New Roman"/>
          <w:b/>
          <w:bCs/>
        </w:rPr>
      </w:pPr>
      <w:r w:rsidRPr="00A4265E">
        <w:rPr>
          <w:rFonts w:ascii="Garamond" w:eastAsia="Times New Roman" w:hAnsi="Garamond" w:cs="Times New Roman"/>
          <w:b/>
          <w:bCs/>
        </w:rPr>
        <w:t>25</w:t>
      </w:r>
      <w:r w:rsidR="558566B0" w:rsidRPr="00A4265E">
        <w:rPr>
          <w:rFonts w:ascii="Garamond" w:eastAsia="Times New Roman" w:hAnsi="Garamond" w:cs="Times New Roman"/>
          <w:b/>
          <w:bCs/>
        </w:rPr>
        <w:t>:3</w:t>
      </w:r>
      <w:r w:rsidR="3049BD5F" w:rsidRPr="00A4265E">
        <w:rPr>
          <w:rFonts w:ascii="Garamond" w:eastAsia="Times New Roman" w:hAnsi="Garamond" w:cs="Times New Roman"/>
          <w:b/>
          <w:bCs/>
        </w:rPr>
        <w:t>3</w:t>
      </w:r>
      <w:r w:rsidR="558566B0" w:rsidRPr="00A4265E">
        <w:rPr>
          <w:rFonts w:ascii="Garamond" w:eastAsia="Times New Roman" w:hAnsi="Garamond" w:cs="Times New Roman"/>
          <w:b/>
          <w:bCs/>
        </w:rPr>
        <w:t xml:space="preserve"> | Matteo Miles</w:t>
      </w:r>
    </w:p>
    <w:p w14:paraId="2511212B" w14:textId="77777777" w:rsidR="000460F0"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 have worked on a collaborative project with one project last year that I did was with this place called </w:t>
      </w:r>
      <w:r w:rsidR="000460F0" w:rsidRPr="00A4265E">
        <w:rPr>
          <w:rFonts w:ascii="Garamond" w:eastAsia="Times New Roman" w:hAnsi="Garamond" w:cs="Times New Roman"/>
        </w:rPr>
        <w:t>P</w:t>
      </w:r>
      <w:r w:rsidRPr="00A4265E">
        <w:rPr>
          <w:rFonts w:ascii="Garamond" w:eastAsia="Times New Roman" w:hAnsi="Garamond" w:cs="Times New Roman"/>
        </w:rPr>
        <w:t xml:space="preserve">ickle </w:t>
      </w:r>
      <w:r w:rsidR="000460F0" w:rsidRPr="00A4265E">
        <w:rPr>
          <w:rFonts w:ascii="Garamond" w:eastAsia="Times New Roman" w:hAnsi="Garamond" w:cs="Times New Roman"/>
        </w:rPr>
        <w:t>P</w:t>
      </w:r>
      <w:r w:rsidRPr="00A4265E">
        <w:rPr>
          <w:rFonts w:ascii="Garamond" w:eastAsia="Times New Roman" w:hAnsi="Garamond" w:cs="Times New Roman"/>
        </w:rPr>
        <w:t>ark here</w:t>
      </w:r>
      <w:r w:rsidR="000460F0" w:rsidRPr="00A4265E">
        <w:rPr>
          <w:rFonts w:ascii="Garamond" w:eastAsia="Times New Roman" w:hAnsi="Garamond" w:cs="Times New Roman"/>
        </w:rPr>
        <w:t xml:space="preserve">. </w:t>
      </w:r>
      <w:proofErr w:type="gramStart"/>
      <w:r w:rsidR="000460F0" w:rsidRPr="00A4265E">
        <w:rPr>
          <w:rFonts w:ascii="Garamond" w:eastAsia="Times New Roman" w:hAnsi="Garamond" w:cs="Times New Roman"/>
        </w:rPr>
        <w:t>S</w:t>
      </w:r>
      <w:r w:rsidRPr="00A4265E">
        <w:rPr>
          <w:rFonts w:ascii="Garamond" w:eastAsia="Times New Roman" w:hAnsi="Garamond" w:cs="Times New Roman"/>
        </w:rPr>
        <w:t>o</w:t>
      </w:r>
      <w:proofErr w:type="gramEnd"/>
      <w:r w:rsidRPr="00A4265E">
        <w:rPr>
          <w:rFonts w:ascii="Garamond" w:eastAsia="Times New Roman" w:hAnsi="Garamond" w:cs="Times New Roman"/>
        </w:rPr>
        <w:t xml:space="preserve"> they had this new development, and they built around this original recording studio called Mark </w:t>
      </w:r>
      <w:r w:rsidR="000460F0" w:rsidRPr="00A4265E">
        <w:rPr>
          <w:rFonts w:ascii="Garamond" w:eastAsia="Times New Roman" w:hAnsi="Garamond" w:cs="Times New Roman"/>
        </w:rPr>
        <w:t>F</w:t>
      </w:r>
      <w:r w:rsidRPr="00A4265E">
        <w:rPr>
          <w:rFonts w:ascii="Garamond" w:eastAsia="Times New Roman" w:hAnsi="Garamond" w:cs="Times New Roman"/>
        </w:rPr>
        <w:t xml:space="preserve">ive that was here. So that also helped me do a lot of research about it. </w:t>
      </w:r>
      <w:proofErr w:type="gramStart"/>
      <w:r w:rsidRPr="00A4265E">
        <w:rPr>
          <w:rFonts w:ascii="Garamond" w:eastAsia="Times New Roman" w:hAnsi="Garamond" w:cs="Times New Roman"/>
        </w:rPr>
        <w:t>There's</w:t>
      </w:r>
      <w:proofErr w:type="gramEnd"/>
      <w:r w:rsidRPr="00A4265E">
        <w:rPr>
          <w:rFonts w:ascii="Garamond" w:eastAsia="Times New Roman" w:hAnsi="Garamond" w:cs="Times New Roman"/>
        </w:rPr>
        <w:t xml:space="preserve"> people</w:t>
      </w:r>
      <w:r w:rsidR="000460F0" w:rsidRPr="00A4265E">
        <w:rPr>
          <w:rFonts w:ascii="Garamond" w:eastAsia="Times New Roman" w:hAnsi="Garamond" w:cs="Times New Roman"/>
        </w:rPr>
        <w:t xml:space="preserve">, </w:t>
      </w:r>
      <w:r w:rsidRPr="00A4265E">
        <w:rPr>
          <w:rFonts w:ascii="Garamond" w:eastAsia="Times New Roman" w:hAnsi="Garamond" w:cs="Times New Roman"/>
        </w:rPr>
        <w:t xml:space="preserve">Bryson was involved, just a lot of other great kind of roots for R and B and choir and soul that we didn't necessarily know existed in the upstate here, but it did, and it </w:t>
      </w:r>
      <w:proofErr w:type="gramStart"/>
      <w:r w:rsidRPr="00A4265E">
        <w:rPr>
          <w:rFonts w:ascii="Garamond" w:eastAsia="Times New Roman" w:hAnsi="Garamond" w:cs="Times New Roman"/>
        </w:rPr>
        <w:t>actually was</w:t>
      </w:r>
      <w:proofErr w:type="gramEnd"/>
      <w:r w:rsidRPr="00A4265E">
        <w:rPr>
          <w:rFonts w:ascii="Garamond" w:eastAsia="Times New Roman" w:hAnsi="Garamond" w:cs="Times New Roman"/>
        </w:rPr>
        <w:t xml:space="preserve"> very rooted throughout the southern</w:t>
      </w:r>
      <w:r w:rsidR="000460F0" w:rsidRPr="00A4265E">
        <w:rPr>
          <w:rFonts w:ascii="Garamond" w:eastAsia="Times New Roman" w:hAnsi="Garamond" w:cs="Times New Roman"/>
        </w:rPr>
        <w:t>-</w:t>
      </w:r>
      <w:r w:rsidRPr="00A4265E">
        <w:rPr>
          <w:rFonts w:ascii="Garamond" w:eastAsia="Times New Roman" w:hAnsi="Garamond" w:cs="Times New Roman"/>
        </w:rPr>
        <w:t xml:space="preserve"> the south here, music of the South. And I worked with a couple other artists here, Lacy Hennessy. She's incredible here. She takes care of a lot of like Clemson territory as well. And she's, she's incredible. She's</w:t>
      </w:r>
      <w:r w:rsidR="000460F0" w:rsidRPr="00A4265E">
        <w:rPr>
          <w:rFonts w:ascii="Garamond" w:eastAsia="Times New Roman" w:hAnsi="Garamond" w:cs="Times New Roman"/>
        </w:rPr>
        <w:t>-</w:t>
      </w:r>
      <w:r w:rsidRPr="00A4265E">
        <w:rPr>
          <w:rFonts w:ascii="Garamond" w:eastAsia="Times New Roman" w:hAnsi="Garamond" w:cs="Times New Roman"/>
        </w:rPr>
        <w:t xml:space="preserve"> she's hot on wheels. And I worked with her, as we all kind of had our own wall, and she designed a wall that covered, kind of like the parks and the elements and kind of foodie parts. And then another artist named Timothy Cunningham, he works a lot with highlighting a lot of black history here, so he </w:t>
      </w:r>
      <w:proofErr w:type="gramStart"/>
      <w:r w:rsidRPr="00A4265E">
        <w:rPr>
          <w:rFonts w:ascii="Garamond" w:eastAsia="Times New Roman" w:hAnsi="Garamond" w:cs="Times New Roman"/>
        </w:rPr>
        <w:t>is able to</w:t>
      </w:r>
      <w:proofErr w:type="gramEnd"/>
      <w:r w:rsidRPr="00A4265E">
        <w:rPr>
          <w:rFonts w:ascii="Garamond" w:eastAsia="Times New Roman" w:hAnsi="Garamond" w:cs="Times New Roman"/>
        </w:rPr>
        <w:t xml:space="preserve"> kind of pull those elements out, and then with Southern side. And then I worked more with focusing on the history of the recording studio. </w:t>
      </w:r>
    </w:p>
    <w:p w14:paraId="331476E5" w14:textId="20E24F83"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But our job was to do it ourselves, individually, and then find a way to make sure that when you put all of them together side by side, that they were cohesive and flowed very naturally, because all three of us have very different art styles. We all have our own specialty or and when we're able to kind of put it all together and figure out what works or what colors that could blend them at the end of the day, it all looked very amazing and unified, and it highlighted a whole lot without doing too much. </w:t>
      </w:r>
    </w:p>
    <w:p w14:paraId="57BBCC71" w14:textId="7F57D01B"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So that was a very fun, collaborative project. I taught a group of seniors there at the Furman art program a couple years ago. They will do a</w:t>
      </w:r>
      <w:r w:rsidR="000460F0" w:rsidRPr="00A4265E">
        <w:rPr>
          <w:rFonts w:ascii="Garamond" w:eastAsia="Times New Roman" w:hAnsi="Garamond" w:cs="Times New Roman"/>
        </w:rPr>
        <w:t>-</w:t>
      </w:r>
      <w:r w:rsidRPr="00A4265E">
        <w:rPr>
          <w:rFonts w:ascii="Garamond" w:eastAsia="Times New Roman" w:hAnsi="Garamond" w:cs="Times New Roman"/>
        </w:rPr>
        <w:t xml:space="preserve"> I think it's a</w:t>
      </w:r>
      <w:r w:rsidR="000460F0" w:rsidRPr="00A4265E">
        <w:rPr>
          <w:rFonts w:ascii="Garamond" w:eastAsia="Times New Roman" w:hAnsi="Garamond" w:cs="Times New Roman"/>
        </w:rPr>
        <w:t>-</w:t>
      </w:r>
      <w:r w:rsidRPr="00A4265E">
        <w:rPr>
          <w:rFonts w:ascii="Garamond" w:eastAsia="Times New Roman" w:hAnsi="Garamond" w:cs="Times New Roman"/>
        </w:rPr>
        <w:t xml:space="preserve"> I don't know if it's annual. It might be like every couple year, but they'll do, like a mural project and have the students involved in in kind of experiencing that. They'll pull a local artist to kind of lead the project. I </w:t>
      </w:r>
      <w:proofErr w:type="gramStart"/>
      <w:r w:rsidRPr="00A4265E">
        <w:rPr>
          <w:rFonts w:ascii="Garamond" w:eastAsia="Times New Roman" w:hAnsi="Garamond" w:cs="Times New Roman"/>
        </w:rPr>
        <w:t>helped out</w:t>
      </w:r>
      <w:proofErr w:type="gramEnd"/>
      <w:r w:rsidRPr="00A4265E">
        <w:rPr>
          <w:rFonts w:ascii="Garamond" w:eastAsia="Times New Roman" w:hAnsi="Garamond" w:cs="Times New Roman"/>
        </w:rPr>
        <w:t xml:space="preserve"> with Furman at this pizza shop over here. So, we did that</w:t>
      </w:r>
      <w:r w:rsidR="000460F0" w:rsidRPr="00A4265E">
        <w:rPr>
          <w:rFonts w:ascii="Garamond" w:eastAsia="Times New Roman" w:hAnsi="Garamond" w:cs="Times New Roman"/>
        </w:rPr>
        <w:t>,</w:t>
      </w:r>
      <w:r w:rsidRPr="00A4265E">
        <w:rPr>
          <w:rFonts w:ascii="Garamond" w:eastAsia="Times New Roman" w:hAnsi="Garamond" w:cs="Times New Roman"/>
        </w:rPr>
        <w:t xml:space="preserve"> that took about over a span of like a week, kind of working with them, painting outside, and they would take educational courses through their professor at Furman of how it would go before we get on the job site. So that was </w:t>
      </w:r>
      <w:proofErr w:type="gramStart"/>
      <w:r w:rsidRPr="00A4265E">
        <w:rPr>
          <w:rFonts w:ascii="Garamond" w:eastAsia="Times New Roman" w:hAnsi="Garamond" w:cs="Times New Roman"/>
        </w:rPr>
        <w:t>really fun</w:t>
      </w:r>
      <w:proofErr w:type="gramEnd"/>
      <w:r w:rsidRPr="00A4265E">
        <w:rPr>
          <w:rFonts w:ascii="Garamond" w:eastAsia="Times New Roman" w:hAnsi="Garamond" w:cs="Times New Roman"/>
        </w:rPr>
        <w:t xml:space="preserve"> to do, as well, working with a group. And the way I was responsible was design. So of course, making a design that was appropriate to have other people and students working on and painting without it being intimidating, or I would have parts of the design that were, like, a little bit more intricate.</w:t>
      </w:r>
    </w:p>
    <w:p w14:paraId="3E6858A4" w14:textId="29A67F3F"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In the middle of the week, I would ask the students, or kind of, you know, oversee them, and be like, okay, well, would you be interested in taking on this more challenging or intricate, detailed part of the mural? And so that was cool too, to see people kind of, you know, learn more about it that way. </w:t>
      </w:r>
    </w:p>
    <w:p w14:paraId="1670C311" w14:textId="63F5B277" w:rsidR="0D490F40" w:rsidRPr="00A4265E" w:rsidRDefault="4627728B" w:rsidP="0531A13C">
      <w:pPr>
        <w:spacing w:before="240" w:after="240"/>
        <w:rPr>
          <w:rFonts w:ascii="Garamond" w:eastAsia="Times New Roman" w:hAnsi="Garamond" w:cs="Times New Roman"/>
          <w:b/>
          <w:bCs/>
        </w:rPr>
      </w:pPr>
      <w:r w:rsidRPr="00A4265E">
        <w:rPr>
          <w:rFonts w:ascii="Garamond" w:eastAsia="Times New Roman" w:hAnsi="Garamond" w:cs="Times New Roman"/>
          <w:b/>
          <w:bCs/>
        </w:rPr>
        <w:t>28</w:t>
      </w:r>
      <w:r w:rsidR="50885BD7" w:rsidRPr="00A4265E">
        <w:rPr>
          <w:rFonts w:ascii="Garamond" w:eastAsia="Times New Roman" w:hAnsi="Garamond" w:cs="Times New Roman"/>
          <w:b/>
          <w:bCs/>
        </w:rPr>
        <w:t>:</w:t>
      </w:r>
      <w:r w:rsidR="714B83A7" w:rsidRPr="00A4265E">
        <w:rPr>
          <w:rFonts w:ascii="Garamond" w:eastAsia="Times New Roman" w:hAnsi="Garamond" w:cs="Times New Roman"/>
          <w:b/>
          <w:bCs/>
        </w:rPr>
        <w:t>23</w:t>
      </w:r>
      <w:r w:rsidR="43E264D5"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77197B13" w14:textId="2CF1E152"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It's really cool how you are able to interact with other artists like that, especially it's interesting how you can tie different styles into the same mural, or having the different parts of the styles, </w:t>
      </w:r>
      <w:r w:rsidR="00B5612C" w:rsidRPr="00A4265E">
        <w:rPr>
          <w:rFonts w:ascii="Garamond" w:eastAsia="Times New Roman" w:hAnsi="Garamond" w:cs="Times New Roman"/>
        </w:rPr>
        <w:t>H</w:t>
      </w:r>
      <w:r w:rsidRPr="00A4265E">
        <w:rPr>
          <w:rFonts w:ascii="Garamond" w:eastAsia="Times New Roman" w:hAnsi="Garamond" w:cs="Times New Roman"/>
        </w:rPr>
        <w:t>ave you found a way to interact like the public in your murals at all yet, like, I don't know, like a handprint or something</w:t>
      </w:r>
      <w:r w:rsidR="294CC830" w:rsidRPr="00A4265E">
        <w:rPr>
          <w:rFonts w:ascii="Garamond" w:eastAsia="Times New Roman" w:hAnsi="Garamond" w:cs="Times New Roman"/>
        </w:rPr>
        <w:t>.</w:t>
      </w:r>
    </w:p>
    <w:p w14:paraId="310F934B" w14:textId="2AD00616" w:rsidR="0320E061" w:rsidRPr="00A4265E" w:rsidRDefault="28D3E485" w:rsidP="0531A13C">
      <w:pPr>
        <w:spacing w:before="240" w:after="240"/>
        <w:rPr>
          <w:rFonts w:ascii="Garamond" w:eastAsia="Times New Roman" w:hAnsi="Garamond" w:cs="Times New Roman"/>
          <w:b/>
          <w:bCs/>
        </w:rPr>
      </w:pPr>
      <w:r w:rsidRPr="00A4265E">
        <w:rPr>
          <w:rFonts w:ascii="Garamond" w:eastAsia="Times New Roman" w:hAnsi="Garamond" w:cs="Times New Roman"/>
          <w:b/>
          <w:bCs/>
        </w:rPr>
        <w:t>28</w:t>
      </w:r>
      <w:r w:rsidR="7D31C535" w:rsidRPr="00A4265E">
        <w:rPr>
          <w:rFonts w:ascii="Garamond" w:eastAsia="Times New Roman" w:hAnsi="Garamond" w:cs="Times New Roman"/>
          <w:b/>
          <w:bCs/>
        </w:rPr>
        <w:t>:</w:t>
      </w:r>
      <w:r w:rsidR="14EF95D1" w:rsidRPr="00A4265E">
        <w:rPr>
          <w:rFonts w:ascii="Garamond" w:eastAsia="Times New Roman" w:hAnsi="Garamond" w:cs="Times New Roman"/>
          <w:b/>
          <w:bCs/>
        </w:rPr>
        <w:t>42</w:t>
      </w:r>
      <w:r w:rsidR="357B6F31" w:rsidRPr="00A4265E">
        <w:rPr>
          <w:rFonts w:ascii="Garamond" w:eastAsia="Times New Roman" w:hAnsi="Garamond" w:cs="Times New Roman"/>
          <w:b/>
          <w:bCs/>
        </w:rPr>
        <w:t xml:space="preserve"> | </w:t>
      </w:r>
      <w:r w:rsidR="6FB3A4B6" w:rsidRPr="00A4265E">
        <w:rPr>
          <w:rFonts w:ascii="Garamond" w:eastAsia="Times New Roman" w:hAnsi="Garamond" w:cs="Times New Roman"/>
          <w:b/>
          <w:bCs/>
        </w:rPr>
        <w:t>Matteo Miles</w:t>
      </w:r>
    </w:p>
    <w:p w14:paraId="2BAE85DF" w14:textId="77D6F99C" w:rsidR="47A8236D" w:rsidRPr="00A4265E" w:rsidRDefault="00B5612C" w:rsidP="0531A13C">
      <w:pPr>
        <w:spacing w:before="240" w:after="240"/>
        <w:rPr>
          <w:rFonts w:ascii="Garamond" w:eastAsia="Times New Roman" w:hAnsi="Garamond" w:cs="Times New Roman"/>
        </w:rPr>
      </w:pPr>
      <w:r w:rsidRPr="00A4265E">
        <w:rPr>
          <w:rFonts w:ascii="Garamond" w:eastAsia="Times New Roman" w:hAnsi="Garamond" w:cs="Times New Roman"/>
        </w:rPr>
        <w:t>W</w:t>
      </w:r>
      <w:r w:rsidR="47A8236D" w:rsidRPr="00A4265E">
        <w:rPr>
          <w:rFonts w:ascii="Garamond" w:eastAsia="Times New Roman" w:hAnsi="Garamond" w:cs="Times New Roman"/>
        </w:rPr>
        <w:t>e did that. I did that at hospital several years ago, yeah, just kind of</w:t>
      </w:r>
      <w:r w:rsidRPr="00A4265E">
        <w:rPr>
          <w:rFonts w:ascii="Garamond" w:eastAsia="Times New Roman" w:hAnsi="Garamond" w:cs="Times New Roman"/>
        </w:rPr>
        <w:t xml:space="preserve">- </w:t>
      </w:r>
      <w:r w:rsidR="47A8236D" w:rsidRPr="00A4265E">
        <w:rPr>
          <w:rFonts w:ascii="Garamond" w:eastAsia="Times New Roman" w:hAnsi="Garamond" w:cs="Times New Roman"/>
        </w:rPr>
        <w:t xml:space="preserve">or like a children's hospital, just kind of, I think that's a good way to kind of, like with the handprints and or people signing their name within a specific area of it, I did a, it's called </w:t>
      </w:r>
      <w:r w:rsidRPr="00A4265E">
        <w:rPr>
          <w:rFonts w:ascii="Garamond" w:eastAsia="Times New Roman" w:hAnsi="Garamond" w:cs="Times New Roman"/>
        </w:rPr>
        <w:t>H</w:t>
      </w:r>
      <w:r w:rsidR="47A8236D" w:rsidRPr="00A4265E">
        <w:rPr>
          <w:rFonts w:ascii="Garamond" w:eastAsia="Times New Roman" w:hAnsi="Garamond" w:cs="Times New Roman"/>
        </w:rPr>
        <w:t xml:space="preserve">ardware </w:t>
      </w:r>
      <w:r w:rsidRPr="00A4265E">
        <w:rPr>
          <w:rFonts w:ascii="Garamond" w:eastAsia="Times New Roman" w:hAnsi="Garamond" w:cs="Times New Roman"/>
        </w:rPr>
        <w:t>H</w:t>
      </w:r>
      <w:r w:rsidR="47A8236D" w:rsidRPr="00A4265E">
        <w:rPr>
          <w:rFonts w:ascii="Garamond" w:eastAsia="Times New Roman" w:hAnsi="Garamond" w:cs="Times New Roman"/>
        </w:rPr>
        <w:t xml:space="preserve">uddle. It is just kind of a big contractors; builders group meet convention. </w:t>
      </w:r>
      <w:r w:rsidR="283D0328" w:rsidRPr="00A4265E">
        <w:rPr>
          <w:rFonts w:ascii="Garamond" w:eastAsia="Times New Roman" w:hAnsi="Garamond" w:cs="Times New Roman"/>
        </w:rPr>
        <w:t xml:space="preserve"> </w:t>
      </w:r>
      <w:r w:rsidR="47A8236D" w:rsidRPr="00A4265E">
        <w:rPr>
          <w:rFonts w:ascii="Garamond" w:eastAsia="Times New Roman" w:hAnsi="Garamond" w:cs="Times New Roman"/>
        </w:rPr>
        <w:t>And so that I worked on last year, I was able to kind of demo a scaffolding from a vendor that was a part of the Expo, and so I did a mural using it. And the way the design worked for everyone who attended, or the vendors were able to interact with it and sign it and stuff. So, I think it's also cooled to see people just be like, Okay, well, we're all a part of it. So, you know, why not?</w:t>
      </w:r>
    </w:p>
    <w:p w14:paraId="0FB10B3A" w14:textId="301A64D0" w:rsidR="47A8236D" w:rsidRPr="00A4265E" w:rsidRDefault="28ECF9CD" w:rsidP="0531A13C">
      <w:pPr>
        <w:spacing w:before="240" w:after="240"/>
        <w:rPr>
          <w:rFonts w:ascii="Garamond" w:eastAsia="Times New Roman" w:hAnsi="Garamond" w:cs="Times New Roman"/>
          <w:b/>
          <w:bCs/>
        </w:rPr>
      </w:pPr>
      <w:r w:rsidRPr="00A4265E">
        <w:rPr>
          <w:rFonts w:ascii="Garamond" w:eastAsia="Times New Roman" w:hAnsi="Garamond" w:cs="Times New Roman"/>
          <w:b/>
          <w:bCs/>
        </w:rPr>
        <w:t>29</w:t>
      </w:r>
      <w:r w:rsidR="558566B0" w:rsidRPr="00A4265E">
        <w:rPr>
          <w:rFonts w:ascii="Garamond" w:eastAsia="Times New Roman" w:hAnsi="Garamond" w:cs="Times New Roman"/>
          <w:b/>
          <w:bCs/>
        </w:rPr>
        <w:t>:</w:t>
      </w:r>
      <w:r w:rsidR="4C92F0EA" w:rsidRPr="00A4265E">
        <w:rPr>
          <w:rFonts w:ascii="Garamond" w:eastAsia="Times New Roman" w:hAnsi="Garamond" w:cs="Times New Roman"/>
          <w:b/>
          <w:bCs/>
        </w:rPr>
        <w:t>26</w:t>
      </w:r>
      <w:r w:rsidR="558566B0"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60D80725" w14:textId="26B710C6" w:rsidR="47A8236D" w:rsidRPr="00A4265E" w:rsidRDefault="558566B0" w:rsidP="0531A13C">
      <w:pPr>
        <w:spacing w:before="240" w:after="240"/>
        <w:rPr>
          <w:rFonts w:ascii="Garamond" w:eastAsia="Times New Roman" w:hAnsi="Garamond" w:cs="Times New Roman"/>
        </w:rPr>
      </w:pPr>
      <w:r w:rsidRPr="00A4265E">
        <w:rPr>
          <w:rFonts w:ascii="Garamond" w:eastAsia="Times New Roman" w:hAnsi="Garamond" w:cs="Times New Roman"/>
        </w:rPr>
        <w:t xml:space="preserve">Yeah. </w:t>
      </w:r>
      <w:r w:rsidR="73952800" w:rsidRPr="00A4265E">
        <w:rPr>
          <w:rFonts w:ascii="Garamond" w:eastAsia="Times New Roman" w:hAnsi="Garamond" w:cs="Times New Roman"/>
        </w:rPr>
        <w:t>And I think i</w:t>
      </w:r>
      <w:r w:rsidRPr="00A4265E">
        <w:rPr>
          <w:rFonts w:ascii="Garamond" w:eastAsia="Times New Roman" w:hAnsi="Garamond" w:cs="Times New Roman"/>
        </w:rPr>
        <w:t xml:space="preserve">t's, there's something special about murals that, since they're so like, it makes the process itself. Like, I guess, like a performance, almost like it's part of the piece, the process. </w:t>
      </w:r>
    </w:p>
    <w:p w14:paraId="0C66C194" w14:textId="0E3F0454" w:rsidR="47A8236D" w:rsidRPr="00A4265E" w:rsidRDefault="159BC1DE" w:rsidP="0531A13C">
      <w:pPr>
        <w:spacing w:before="240" w:after="240"/>
        <w:rPr>
          <w:rFonts w:ascii="Garamond" w:eastAsia="Times New Roman" w:hAnsi="Garamond" w:cs="Times New Roman"/>
          <w:b/>
          <w:bCs/>
        </w:rPr>
      </w:pPr>
      <w:r w:rsidRPr="00A4265E">
        <w:rPr>
          <w:rFonts w:ascii="Garamond" w:eastAsia="Times New Roman" w:hAnsi="Garamond" w:cs="Times New Roman"/>
          <w:b/>
          <w:bCs/>
        </w:rPr>
        <w:t>29</w:t>
      </w:r>
      <w:r w:rsidR="558566B0" w:rsidRPr="00A4265E">
        <w:rPr>
          <w:rFonts w:ascii="Garamond" w:eastAsia="Times New Roman" w:hAnsi="Garamond" w:cs="Times New Roman"/>
          <w:b/>
          <w:bCs/>
        </w:rPr>
        <w:t>:</w:t>
      </w:r>
      <w:r w:rsidR="68A99BCA" w:rsidRPr="00A4265E">
        <w:rPr>
          <w:rFonts w:ascii="Garamond" w:eastAsia="Times New Roman" w:hAnsi="Garamond" w:cs="Times New Roman"/>
          <w:b/>
          <w:bCs/>
        </w:rPr>
        <w:t>37</w:t>
      </w:r>
      <w:r w:rsidR="558566B0" w:rsidRPr="00A4265E">
        <w:rPr>
          <w:rFonts w:ascii="Garamond" w:eastAsia="Times New Roman" w:hAnsi="Garamond" w:cs="Times New Roman"/>
          <w:b/>
          <w:bCs/>
        </w:rPr>
        <w:t xml:space="preserve"> | Matteo Miles</w:t>
      </w:r>
    </w:p>
    <w:p w14:paraId="36E3C8D1" w14:textId="721BBD02" w:rsidR="47A8236D" w:rsidRPr="00A4265E" w:rsidRDefault="558566B0" w:rsidP="0531A13C">
      <w:pPr>
        <w:spacing w:before="240" w:after="240"/>
        <w:rPr>
          <w:rFonts w:ascii="Garamond" w:eastAsia="Times New Roman" w:hAnsi="Garamond" w:cs="Times New Roman"/>
        </w:rPr>
      </w:pPr>
      <w:r w:rsidRPr="00A4265E">
        <w:rPr>
          <w:rFonts w:ascii="Garamond" w:eastAsia="Times New Roman" w:hAnsi="Garamond" w:cs="Times New Roman"/>
        </w:rPr>
        <w:t>Well, it's like, if you have, like, I don't know, like a figure, for example, and like, you draw on an outline of the wing, but every person who like comes up during that day or couple days is able to be involved with it. And I'm always really fascinated with those kinds of installations. It does become like an installation, even sculptural that we've seen. They have it a lot in Europe too. There are maybe things where you could put locks on a fence or whatever, you know what it is depending on where you put it. It's like zip tied in a specific way. Your kind of building this quilt of metal or locks just based on you. But there's, it's just a very self-explanatory way to be involved in that, in the piece of work</w:t>
      </w:r>
      <w:r w:rsidR="464AA29F" w:rsidRPr="00A4265E">
        <w:rPr>
          <w:rFonts w:ascii="Garamond" w:eastAsia="Times New Roman" w:hAnsi="Garamond" w:cs="Times New Roman"/>
        </w:rPr>
        <w:t>. E</w:t>
      </w:r>
      <w:r w:rsidRPr="00A4265E">
        <w:rPr>
          <w:rFonts w:ascii="Garamond" w:eastAsia="Times New Roman" w:hAnsi="Garamond" w:cs="Times New Roman"/>
        </w:rPr>
        <w:t xml:space="preserve">ven like Asheville has a lot of likes, they have, like a water tank there that artists will go in graffiti, but it never gets painted over entirely. </w:t>
      </w:r>
    </w:p>
    <w:p w14:paraId="61C79258" w14:textId="5167665D" w:rsidR="47A8236D" w:rsidRPr="00A4265E" w:rsidRDefault="7E094A3C" w:rsidP="0531A13C">
      <w:pPr>
        <w:spacing w:before="240" w:after="240"/>
        <w:rPr>
          <w:rFonts w:ascii="Garamond" w:eastAsia="Times New Roman" w:hAnsi="Garamond" w:cs="Times New Roman"/>
        </w:rPr>
      </w:pPr>
      <w:r w:rsidRPr="00A4265E">
        <w:rPr>
          <w:rFonts w:ascii="Garamond" w:eastAsia="Times New Roman" w:hAnsi="Garamond" w:cs="Times New Roman"/>
        </w:rPr>
        <w:t>So, it is just kind of this big quilt of work. But all of it really is to just kind of symbol, just leaving your mark from highlighting that</w:t>
      </w:r>
      <w:r w:rsidR="126C9BD3" w:rsidRPr="00A4265E">
        <w:rPr>
          <w:rFonts w:ascii="Garamond" w:eastAsia="Times New Roman" w:hAnsi="Garamond" w:cs="Times New Roman"/>
        </w:rPr>
        <w:t xml:space="preserve"> </w:t>
      </w:r>
      <w:r w:rsidRPr="00A4265E">
        <w:rPr>
          <w:rFonts w:ascii="Garamond" w:eastAsia="Times New Roman" w:hAnsi="Garamond" w:cs="Times New Roman"/>
        </w:rPr>
        <w:t>Asheville is a very art driven town as well. And it doesn't have to be, like, vandalistic, or, you know, gaudy, like it's still</w:t>
      </w:r>
      <w:r w:rsidR="126C9BD3" w:rsidRPr="00A4265E">
        <w:rPr>
          <w:rFonts w:ascii="Garamond" w:eastAsia="Times New Roman" w:hAnsi="Garamond" w:cs="Times New Roman"/>
        </w:rPr>
        <w:t>-</w:t>
      </w:r>
      <w:r w:rsidRPr="00A4265E">
        <w:rPr>
          <w:rFonts w:ascii="Garamond" w:eastAsia="Times New Roman" w:hAnsi="Garamond" w:cs="Times New Roman"/>
        </w:rPr>
        <w:t xml:space="preserve"> because there's already so much involved that </w:t>
      </w:r>
      <w:r w:rsidR="305B16AF" w:rsidRPr="00A4265E">
        <w:rPr>
          <w:rFonts w:ascii="Garamond" w:eastAsia="Times New Roman" w:hAnsi="Garamond" w:cs="Times New Roman"/>
        </w:rPr>
        <w:t>I</w:t>
      </w:r>
      <w:r w:rsidRPr="00A4265E">
        <w:rPr>
          <w:rFonts w:ascii="Garamond" w:eastAsia="Times New Roman" w:hAnsi="Garamond" w:cs="Times New Roman"/>
        </w:rPr>
        <w:t xml:space="preserve"> It's neat to see everyone's kind of fingerprints</w:t>
      </w:r>
      <w:r w:rsidR="126C9BD3" w:rsidRPr="00A4265E">
        <w:rPr>
          <w:rFonts w:ascii="Garamond" w:eastAsia="Times New Roman" w:hAnsi="Garamond" w:cs="Times New Roman"/>
        </w:rPr>
        <w:t>. O</w:t>
      </w:r>
      <w:r w:rsidRPr="00A4265E">
        <w:rPr>
          <w:rFonts w:ascii="Garamond" w:eastAsia="Times New Roman" w:hAnsi="Garamond" w:cs="Times New Roman"/>
        </w:rPr>
        <w:t xml:space="preserve">r even fingerprints that I've seen that one too, on something just, there's like a built in, like, press pad or something. And I don't know, I think there's some, there's </w:t>
      </w:r>
      <w:proofErr w:type="gramStart"/>
      <w:r w:rsidRPr="00A4265E">
        <w:rPr>
          <w:rFonts w:ascii="Garamond" w:eastAsia="Times New Roman" w:hAnsi="Garamond" w:cs="Times New Roman"/>
        </w:rPr>
        <w:t>really neat</w:t>
      </w:r>
      <w:proofErr w:type="gramEnd"/>
      <w:r w:rsidRPr="00A4265E">
        <w:rPr>
          <w:rFonts w:ascii="Garamond" w:eastAsia="Times New Roman" w:hAnsi="Garamond" w:cs="Times New Roman"/>
        </w:rPr>
        <w:t xml:space="preserve"> ideas out there of how, of how we can work together on something. </w:t>
      </w:r>
    </w:p>
    <w:p w14:paraId="018159BD" w14:textId="739A4A0B" w:rsidR="47A8236D" w:rsidRPr="00A4265E" w:rsidRDefault="0E2DB618" w:rsidP="0531A13C">
      <w:pPr>
        <w:spacing w:before="240" w:after="240"/>
        <w:rPr>
          <w:rFonts w:ascii="Garamond" w:eastAsia="Times New Roman" w:hAnsi="Garamond" w:cs="Times New Roman"/>
          <w:b/>
          <w:bCs/>
        </w:rPr>
      </w:pPr>
      <w:r w:rsidRPr="00A4265E">
        <w:rPr>
          <w:rFonts w:ascii="Garamond" w:eastAsia="Times New Roman" w:hAnsi="Garamond" w:cs="Times New Roman"/>
          <w:b/>
          <w:bCs/>
        </w:rPr>
        <w:t>29</w:t>
      </w:r>
      <w:r w:rsidR="558566B0" w:rsidRPr="00A4265E">
        <w:rPr>
          <w:rFonts w:ascii="Garamond" w:eastAsia="Times New Roman" w:hAnsi="Garamond" w:cs="Times New Roman"/>
          <w:b/>
          <w:bCs/>
        </w:rPr>
        <w:t>:</w:t>
      </w:r>
      <w:r w:rsidR="701C9077" w:rsidRPr="00A4265E">
        <w:rPr>
          <w:rFonts w:ascii="Garamond" w:eastAsia="Times New Roman" w:hAnsi="Garamond" w:cs="Times New Roman"/>
          <w:b/>
          <w:bCs/>
        </w:rPr>
        <w:t>5</w:t>
      </w:r>
      <w:r w:rsidR="558566B0" w:rsidRPr="00A4265E">
        <w:rPr>
          <w:rFonts w:ascii="Garamond" w:eastAsia="Times New Roman" w:hAnsi="Garamond" w:cs="Times New Roman"/>
          <w:b/>
          <w:bCs/>
        </w:rPr>
        <w:t>7 | Emma Mc</w:t>
      </w:r>
      <w:r w:rsidR="7AF69820" w:rsidRPr="00A4265E">
        <w:rPr>
          <w:rFonts w:ascii="Garamond" w:eastAsia="Times New Roman" w:hAnsi="Garamond" w:cs="Times New Roman"/>
          <w:b/>
          <w:bCs/>
        </w:rPr>
        <w:t>Farland</w:t>
      </w:r>
    </w:p>
    <w:p w14:paraId="00DF56A3" w14:textId="02A506BC" w:rsidR="21533BF1" w:rsidRPr="00A4265E" w:rsidRDefault="21533BF1" w:rsidP="0531A13C">
      <w:pPr>
        <w:spacing w:before="240" w:after="240"/>
        <w:rPr>
          <w:rFonts w:ascii="Garamond" w:eastAsia="Times New Roman" w:hAnsi="Garamond" w:cs="Times New Roman"/>
        </w:rPr>
      </w:pPr>
      <w:r w:rsidRPr="00A4265E">
        <w:rPr>
          <w:rFonts w:ascii="Garamond" w:eastAsia="Times New Roman" w:hAnsi="Garamond" w:cs="Times New Roman"/>
        </w:rPr>
        <w:t>H</w:t>
      </w:r>
      <w:r w:rsidR="47A8236D" w:rsidRPr="00A4265E">
        <w:rPr>
          <w:rFonts w:ascii="Garamond" w:eastAsia="Times New Roman" w:hAnsi="Garamond" w:cs="Times New Roman"/>
        </w:rPr>
        <w:t>ave you had people like, vandalize your stuff or anything</w:t>
      </w:r>
      <w:r w:rsidR="77F89143" w:rsidRPr="00A4265E">
        <w:rPr>
          <w:rFonts w:ascii="Garamond" w:eastAsia="Times New Roman" w:hAnsi="Garamond" w:cs="Times New Roman"/>
        </w:rPr>
        <w:t>?</w:t>
      </w:r>
    </w:p>
    <w:p w14:paraId="25CFE788" w14:textId="3149F1C1" w:rsidR="47A8236D" w:rsidRPr="00A4265E" w:rsidRDefault="294FB595" w:rsidP="0531A13C">
      <w:pPr>
        <w:spacing w:before="240" w:after="240"/>
        <w:rPr>
          <w:rFonts w:ascii="Garamond" w:eastAsia="Times New Roman" w:hAnsi="Garamond" w:cs="Times New Roman"/>
          <w:b/>
          <w:bCs/>
        </w:rPr>
      </w:pPr>
      <w:r w:rsidRPr="00A4265E">
        <w:rPr>
          <w:rFonts w:ascii="Garamond" w:eastAsia="Times New Roman" w:hAnsi="Garamond" w:cs="Times New Roman"/>
          <w:b/>
          <w:bCs/>
        </w:rPr>
        <w:t>30</w:t>
      </w:r>
      <w:r w:rsidR="558566B0" w:rsidRPr="00A4265E">
        <w:rPr>
          <w:rFonts w:ascii="Garamond" w:eastAsia="Times New Roman" w:hAnsi="Garamond" w:cs="Times New Roman"/>
          <w:b/>
          <w:bCs/>
        </w:rPr>
        <w:t>:</w:t>
      </w:r>
      <w:r w:rsidR="4F947DCD" w:rsidRPr="00A4265E">
        <w:rPr>
          <w:rFonts w:ascii="Garamond" w:eastAsia="Times New Roman" w:hAnsi="Garamond" w:cs="Times New Roman"/>
          <w:b/>
          <w:bCs/>
        </w:rPr>
        <w:t>0</w:t>
      </w:r>
      <w:r w:rsidR="558566B0" w:rsidRPr="00A4265E">
        <w:rPr>
          <w:rFonts w:ascii="Garamond" w:eastAsia="Times New Roman" w:hAnsi="Garamond" w:cs="Times New Roman"/>
          <w:b/>
          <w:bCs/>
        </w:rPr>
        <w:t>1 | Matteo Miles</w:t>
      </w:r>
    </w:p>
    <w:p w14:paraId="0B6C00E3" w14:textId="14246DD5" w:rsidR="47A8236D" w:rsidRPr="00A4265E" w:rsidRDefault="7E094A3C" w:rsidP="0531A13C">
      <w:pPr>
        <w:spacing w:before="240" w:after="240"/>
        <w:rPr>
          <w:rFonts w:ascii="Garamond" w:eastAsia="Times New Roman" w:hAnsi="Garamond" w:cs="Times New Roman"/>
        </w:rPr>
      </w:pPr>
      <w:r w:rsidRPr="00A4265E">
        <w:rPr>
          <w:rFonts w:ascii="Garamond" w:eastAsia="Times New Roman" w:hAnsi="Garamond" w:cs="Times New Roman"/>
        </w:rPr>
        <w:t>No, no</w:t>
      </w:r>
      <w:r w:rsidR="126C9BD3" w:rsidRPr="00A4265E">
        <w:rPr>
          <w:rFonts w:ascii="Garamond" w:eastAsia="Times New Roman" w:hAnsi="Garamond" w:cs="Times New Roman"/>
        </w:rPr>
        <w:t>. We</w:t>
      </w:r>
      <w:r w:rsidRPr="00A4265E">
        <w:rPr>
          <w:rFonts w:ascii="Garamond" w:eastAsia="Times New Roman" w:hAnsi="Garamond" w:cs="Times New Roman"/>
        </w:rPr>
        <w:t xml:space="preserve">ll, like, I do a chalk wall. It's a huge </w:t>
      </w:r>
      <w:r w:rsidR="1C90DD7B" w:rsidRPr="00A4265E">
        <w:rPr>
          <w:rFonts w:ascii="Garamond" w:eastAsia="Times New Roman" w:hAnsi="Garamond" w:cs="Times New Roman"/>
        </w:rPr>
        <w:t xml:space="preserve">chalk wall </w:t>
      </w:r>
      <w:r w:rsidRPr="00A4265E">
        <w:rPr>
          <w:rFonts w:ascii="Garamond" w:eastAsia="Times New Roman" w:hAnsi="Garamond" w:cs="Times New Roman"/>
        </w:rPr>
        <w:t>update at this hotel up here that I do frequently, like, quarterly, so that is constantly, you know, painted over, and I'll update it and stuff. And it is like in a hotel lobby, so you can touch it, so it's all chalk</w:t>
      </w:r>
      <w:r w:rsidR="126C9BD3" w:rsidRPr="00A4265E">
        <w:rPr>
          <w:rFonts w:ascii="Garamond" w:eastAsia="Times New Roman" w:hAnsi="Garamond" w:cs="Times New Roman"/>
        </w:rPr>
        <w:t>.</w:t>
      </w:r>
      <w:r w:rsidRPr="00A4265E">
        <w:rPr>
          <w:rFonts w:ascii="Garamond" w:eastAsia="Times New Roman" w:hAnsi="Garamond" w:cs="Times New Roman"/>
        </w:rPr>
        <w:t xml:space="preserve"> </w:t>
      </w:r>
      <w:proofErr w:type="gramStart"/>
      <w:r w:rsidR="126C9BD3" w:rsidRPr="00A4265E">
        <w:rPr>
          <w:rFonts w:ascii="Garamond" w:eastAsia="Times New Roman" w:hAnsi="Garamond" w:cs="Times New Roman"/>
        </w:rPr>
        <w:t>S</w:t>
      </w:r>
      <w:r w:rsidRPr="00A4265E">
        <w:rPr>
          <w:rFonts w:ascii="Garamond" w:eastAsia="Times New Roman" w:hAnsi="Garamond" w:cs="Times New Roman"/>
        </w:rPr>
        <w:t>o</w:t>
      </w:r>
      <w:proofErr w:type="gramEnd"/>
      <w:r w:rsidRPr="00A4265E">
        <w:rPr>
          <w:rFonts w:ascii="Garamond" w:eastAsia="Times New Roman" w:hAnsi="Garamond" w:cs="Times New Roman"/>
        </w:rPr>
        <w:t xml:space="preserve"> it doesn't happen as much. But, I mean, yeah, out of just curiosity, people do kind of rub it and mess with it and it comes off. But I don't get bothered by it unless it's an action. It's like a huge thing. </w:t>
      </w:r>
    </w:p>
    <w:p w14:paraId="4496C1C0" w14:textId="4C317A39" w:rsidR="47A8236D" w:rsidRPr="00A4265E" w:rsidRDefault="7E094A3C" w:rsidP="0531A13C">
      <w:pPr>
        <w:spacing w:before="240" w:after="240"/>
        <w:rPr>
          <w:rFonts w:ascii="Garamond" w:eastAsia="Times New Roman" w:hAnsi="Garamond" w:cs="Times New Roman"/>
        </w:rPr>
      </w:pPr>
      <w:r w:rsidRPr="00A4265E">
        <w:rPr>
          <w:rFonts w:ascii="Garamond" w:eastAsia="Times New Roman" w:hAnsi="Garamond" w:cs="Times New Roman"/>
        </w:rPr>
        <w:t>Miranda Lambert drew on the wall with her saliva one time. Oh, on it, yeah, because she was up here in Greenville, and she, this is after her in Blake, Shelton split right, right? And so, she was staying at, she was staying at the hotel, and which she was waiting for the elevator, and she took her finger and then like, wrote a little naughty message about him on the wall, through the chalk. And it was so funny. But I was just like, I'm not even offended Lambert, yeah, yeah. I was like, okay, sure thing, girl, but any, no, not really, any other, like, hard, like, full on exterior mural and someone's, like, all over</w:t>
      </w:r>
      <w:r w:rsidR="126C9BD3" w:rsidRPr="00A4265E">
        <w:rPr>
          <w:rFonts w:ascii="Garamond" w:eastAsia="Times New Roman" w:hAnsi="Garamond" w:cs="Times New Roman"/>
        </w:rPr>
        <w:t xml:space="preserve"> it.</w:t>
      </w:r>
    </w:p>
    <w:p w14:paraId="19FD8E19" w14:textId="76D8133A" w:rsidR="47A8236D" w:rsidRPr="00A4265E" w:rsidRDefault="2FAB64E5" w:rsidP="0531A13C">
      <w:pPr>
        <w:spacing w:before="240" w:after="240"/>
        <w:rPr>
          <w:rFonts w:ascii="Garamond" w:eastAsia="Times New Roman" w:hAnsi="Garamond" w:cs="Times New Roman"/>
          <w:b/>
          <w:bCs/>
        </w:rPr>
      </w:pPr>
      <w:r w:rsidRPr="00A4265E">
        <w:rPr>
          <w:rFonts w:ascii="Garamond" w:eastAsia="Times New Roman" w:hAnsi="Garamond" w:cs="Times New Roman"/>
          <w:b/>
          <w:bCs/>
        </w:rPr>
        <w:t>30</w:t>
      </w:r>
      <w:r w:rsidR="558566B0" w:rsidRPr="00A4265E">
        <w:rPr>
          <w:rFonts w:ascii="Garamond" w:eastAsia="Times New Roman" w:hAnsi="Garamond" w:cs="Times New Roman"/>
          <w:b/>
          <w:bCs/>
        </w:rPr>
        <w:t>:</w:t>
      </w:r>
      <w:r w:rsidR="17146708" w:rsidRPr="00A4265E">
        <w:rPr>
          <w:rFonts w:ascii="Garamond" w:eastAsia="Times New Roman" w:hAnsi="Garamond" w:cs="Times New Roman"/>
          <w:b/>
          <w:bCs/>
        </w:rPr>
        <w:t>26</w:t>
      </w:r>
      <w:r w:rsidR="558566B0"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2D18E500" w14:textId="591877A8" w:rsidR="0D7C5673" w:rsidRPr="00A4265E" w:rsidRDefault="03E437F6" w:rsidP="0531A13C">
      <w:pPr>
        <w:spacing w:before="240" w:after="240"/>
        <w:rPr>
          <w:rFonts w:ascii="Garamond" w:eastAsia="Times New Roman" w:hAnsi="Garamond" w:cs="Times New Roman"/>
        </w:rPr>
      </w:pPr>
      <w:r w:rsidRPr="00A4265E">
        <w:rPr>
          <w:rFonts w:ascii="Garamond" w:eastAsia="Times New Roman" w:hAnsi="Garamond" w:cs="Times New Roman"/>
        </w:rPr>
        <w:t>H</w:t>
      </w:r>
      <w:r w:rsidR="558566B0" w:rsidRPr="00A4265E">
        <w:rPr>
          <w:rFonts w:ascii="Garamond" w:eastAsia="Times New Roman" w:hAnsi="Garamond" w:cs="Times New Roman"/>
        </w:rPr>
        <w:t>opefully there's no weird change in the future where I don't know, yeah</w:t>
      </w:r>
    </w:p>
    <w:p w14:paraId="73D7E902" w14:textId="1EAA5922" w:rsidR="47A8236D" w:rsidRPr="00A4265E" w:rsidRDefault="1D2BAD03" w:rsidP="0531A13C">
      <w:pPr>
        <w:spacing w:before="240" w:after="240"/>
        <w:rPr>
          <w:rFonts w:ascii="Garamond" w:eastAsia="Times New Roman" w:hAnsi="Garamond" w:cs="Times New Roman"/>
          <w:b/>
          <w:bCs/>
        </w:rPr>
      </w:pPr>
      <w:r w:rsidRPr="00A4265E">
        <w:rPr>
          <w:rFonts w:ascii="Garamond" w:eastAsia="Times New Roman" w:hAnsi="Garamond" w:cs="Times New Roman"/>
          <w:b/>
          <w:bCs/>
        </w:rPr>
        <w:t>30</w:t>
      </w:r>
      <w:r w:rsidR="558566B0" w:rsidRPr="00A4265E">
        <w:rPr>
          <w:rFonts w:ascii="Garamond" w:eastAsia="Times New Roman" w:hAnsi="Garamond" w:cs="Times New Roman"/>
          <w:b/>
          <w:bCs/>
        </w:rPr>
        <w:t>:</w:t>
      </w:r>
      <w:r w:rsidR="38DA5347" w:rsidRPr="00A4265E">
        <w:rPr>
          <w:rFonts w:ascii="Garamond" w:eastAsia="Times New Roman" w:hAnsi="Garamond" w:cs="Times New Roman"/>
          <w:b/>
          <w:bCs/>
        </w:rPr>
        <w:t>30</w:t>
      </w:r>
      <w:r w:rsidR="558566B0" w:rsidRPr="00A4265E">
        <w:rPr>
          <w:rFonts w:ascii="Garamond" w:eastAsia="Times New Roman" w:hAnsi="Garamond" w:cs="Times New Roman"/>
          <w:b/>
          <w:bCs/>
        </w:rPr>
        <w:t xml:space="preserve"> | Matteo Miles</w:t>
      </w:r>
    </w:p>
    <w:p w14:paraId="43CB5256" w14:textId="26B82469" w:rsidR="47A8236D" w:rsidRPr="00A4265E" w:rsidRDefault="558566B0" w:rsidP="4789DBDA">
      <w:pPr>
        <w:spacing w:before="240" w:after="240"/>
        <w:rPr>
          <w:rFonts w:ascii="Garamond" w:eastAsia="Times New Roman" w:hAnsi="Garamond" w:cs="Times New Roman"/>
        </w:rPr>
      </w:pPr>
      <w:r w:rsidRPr="00A4265E">
        <w:rPr>
          <w:rFonts w:ascii="Garamond" w:eastAsia="Times New Roman" w:hAnsi="Garamond" w:cs="Times New Roman"/>
        </w:rPr>
        <w:t xml:space="preserve">I've always had this, like, funny idea, or just, like, because if we do think about it, just like, what if I just went and vandalized it, like myself? Who did that?  </w:t>
      </w:r>
    </w:p>
    <w:p w14:paraId="2400799D" w14:textId="16A635DB" w:rsidR="47A8236D" w:rsidRPr="00A4265E" w:rsidRDefault="6D6A07A9" w:rsidP="4789DBDA">
      <w:pPr>
        <w:spacing w:before="240" w:after="240"/>
        <w:rPr>
          <w:rFonts w:ascii="Garamond" w:eastAsia="Times New Roman" w:hAnsi="Garamond" w:cs="Times New Roman"/>
          <w:b/>
          <w:bCs/>
        </w:rPr>
      </w:pPr>
      <w:r w:rsidRPr="00A4265E">
        <w:rPr>
          <w:rFonts w:ascii="Garamond" w:eastAsia="Times New Roman" w:hAnsi="Garamond" w:cs="Times New Roman"/>
          <w:b/>
          <w:bCs/>
        </w:rPr>
        <w:t>30:40 | Emma McFarland</w:t>
      </w:r>
    </w:p>
    <w:p w14:paraId="4A4F3D6A" w14:textId="50D2DC6E" w:rsidR="47A8236D" w:rsidRPr="00A4265E" w:rsidRDefault="6D6A07A9" w:rsidP="4789DBDA">
      <w:pPr>
        <w:spacing w:before="240" w:after="240"/>
        <w:rPr>
          <w:rFonts w:ascii="Garamond" w:eastAsia="Times New Roman" w:hAnsi="Garamond" w:cs="Times New Roman"/>
        </w:rPr>
      </w:pPr>
      <w:r w:rsidRPr="00A4265E">
        <w:rPr>
          <w:rFonts w:ascii="Garamond" w:eastAsia="Times New Roman" w:hAnsi="Garamond" w:cs="Times New Roman"/>
        </w:rPr>
        <w:t>Could you just write your signature on it?</w:t>
      </w:r>
    </w:p>
    <w:p w14:paraId="4A2CC842" w14:textId="0DFD8AB7" w:rsidR="47A8236D" w:rsidRPr="00A4265E" w:rsidRDefault="6D6A07A9" w:rsidP="4789DBDA">
      <w:pPr>
        <w:spacing w:before="240" w:after="240"/>
        <w:rPr>
          <w:rFonts w:ascii="Garamond" w:eastAsia="Times New Roman" w:hAnsi="Garamond" w:cs="Times New Roman"/>
          <w:b/>
          <w:bCs/>
        </w:rPr>
      </w:pPr>
      <w:r w:rsidRPr="00A4265E">
        <w:rPr>
          <w:rFonts w:ascii="Garamond" w:eastAsia="Times New Roman" w:hAnsi="Garamond" w:cs="Times New Roman"/>
          <w:b/>
          <w:bCs/>
        </w:rPr>
        <w:t>30:44 | Matteo Miles</w:t>
      </w:r>
    </w:p>
    <w:p w14:paraId="18E601AA" w14:textId="7A3C46C8" w:rsidR="47A8236D" w:rsidRPr="00A4265E" w:rsidRDefault="56DA9339" w:rsidP="4789DBDA">
      <w:pPr>
        <w:spacing w:before="240" w:after="240"/>
        <w:rPr>
          <w:rFonts w:ascii="Garamond" w:eastAsia="Times New Roman" w:hAnsi="Garamond" w:cs="Times New Roman"/>
        </w:rPr>
      </w:pPr>
      <w:r w:rsidRPr="00A4265E">
        <w:rPr>
          <w:rFonts w:ascii="Garamond" w:eastAsia="Times New Roman" w:hAnsi="Garamond" w:cs="Times New Roman"/>
        </w:rPr>
        <w:t>Yeah, be like. Would do something like, this is my full name, street address</w:t>
      </w:r>
      <w:r w:rsidR="7C78F490" w:rsidRPr="00A4265E">
        <w:rPr>
          <w:rFonts w:ascii="Garamond" w:eastAsia="Times New Roman" w:hAnsi="Garamond" w:cs="Times New Roman"/>
        </w:rPr>
        <w:t>.</w:t>
      </w:r>
    </w:p>
    <w:p w14:paraId="74C4DF50" w14:textId="4E847D2B" w:rsidR="47A8236D" w:rsidRPr="00A4265E" w:rsidRDefault="31874BE0" w:rsidP="4789DBDA">
      <w:pPr>
        <w:spacing w:before="240" w:after="240"/>
        <w:rPr>
          <w:rFonts w:ascii="Garamond" w:eastAsia="Times New Roman" w:hAnsi="Garamond" w:cs="Times New Roman"/>
          <w:b/>
          <w:bCs/>
        </w:rPr>
      </w:pPr>
      <w:r w:rsidRPr="00A4265E">
        <w:rPr>
          <w:rFonts w:ascii="Garamond" w:eastAsia="Times New Roman" w:hAnsi="Garamond" w:cs="Times New Roman"/>
          <w:b/>
          <w:bCs/>
        </w:rPr>
        <w:t>30:49 |</w:t>
      </w:r>
      <w:r w:rsidRPr="00A4265E">
        <w:rPr>
          <w:rFonts w:ascii="Garamond" w:eastAsia="Times New Roman" w:hAnsi="Garamond" w:cs="Times New Roman"/>
        </w:rPr>
        <w:t xml:space="preserve"> </w:t>
      </w:r>
      <w:r w:rsidRPr="00A4265E">
        <w:rPr>
          <w:rFonts w:ascii="Garamond" w:eastAsia="Times New Roman" w:hAnsi="Garamond" w:cs="Times New Roman"/>
          <w:b/>
          <w:bCs/>
        </w:rPr>
        <w:t>Emma McFarland</w:t>
      </w:r>
    </w:p>
    <w:p w14:paraId="1872BD8F" w14:textId="79FCD1C1" w:rsidR="47A8236D" w:rsidRPr="00A4265E" w:rsidRDefault="31874BE0" w:rsidP="0531A13C">
      <w:pPr>
        <w:spacing w:before="240" w:after="240"/>
        <w:rPr>
          <w:rFonts w:ascii="Garamond" w:eastAsia="Times New Roman" w:hAnsi="Garamond" w:cs="Times New Roman"/>
        </w:rPr>
      </w:pPr>
      <w:r w:rsidRPr="00A4265E">
        <w:rPr>
          <w:rFonts w:ascii="Garamond" w:eastAsia="Times New Roman" w:hAnsi="Garamond" w:cs="Times New Roman"/>
        </w:rPr>
        <w:t>A</w:t>
      </w:r>
      <w:r w:rsidR="558566B0" w:rsidRPr="00A4265E">
        <w:rPr>
          <w:rFonts w:ascii="Garamond" w:eastAsia="Times New Roman" w:hAnsi="Garamond" w:cs="Times New Roman"/>
        </w:rPr>
        <w:t>re you in the process working on any murals like right now?</w:t>
      </w:r>
    </w:p>
    <w:p w14:paraId="32BDA7AE" w14:textId="478E9040" w:rsidR="47A8236D" w:rsidRPr="00A4265E" w:rsidRDefault="524F5A71" w:rsidP="0531A13C">
      <w:pPr>
        <w:spacing w:before="240" w:after="240"/>
        <w:rPr>
          <w:rFonts w:ascii="Garamond" w:eastAsia="Times New Roman" w:hAnsi="Garamond" w:cs="Times New Roman"/>
          <w:b/>
          <w:bCs/>
        </w:rPr>
      </w:pPr>
      <w:r w:rsidRPr="00A4265E">
        <w:rPr>
          <w:rFonts w:ascii="Garamond" w:eastAsia="Times New Roman" w:hAnsi="Garamond" w:cs="Times New Roman"/>
          <w:b/>
          <w:bCs/>
        </w:rPr>
        <w:t>30:54</w:t>
      </w:r>
      <w:r w:rsidR="558566B0" w:rsidRPr="00A4265E">
        <w:rPr>
          <w:rFonts w:ascii="Garamond" w:eastAsia="Times New Roman" w:hAnsi="Garamond" w:cs="Times New Roman"/>
          <w:b/>
          <w:bCs/>
        </w:rPr>
        <w:t xml:space="preserve"> | Matteo Miles  </w:t>
      </w:r>
    </w:p>
    <w:p w14:paraId="4E7BC5DD" w14:textId="24280B40" w:rsidR="47A8236D" w:rsidRPr="00A4265E" w:rsidRDefault="5EFADF24" w:rsidP="0531A13C">
      <w:pPr>
        <w:spacing w:before="240" w:after="240"/>
        <w:rPr>
          <w:rFonts w:ascii="Garamond" w:eastAsia="Times New Roman" w:hAnsi="Garamond" w:cs="Times New Roman"/>
        </w:rPr>
      </w:pPr>
      <w:r w:rsidRPr="00A4265E">
        <w:rPr>
          <w:rFonts w:ascii="Garamond" w:eastAsia="Times New Roman" w:hAnsi="Garamond" w:cs="Times New Roman"/>
        </w:rPr>
        <w:t>So, I</w:t>
      </w:r>
      <w:r w:rsidR="558566B0" w:rsidRPr="00A4265E">
        <w:rPr>
          <w:rFonts w:ascii="Garamond" w:eastAsia="Times New Roman" w:hAnsi="Garamond" w:cs="Times New Roman"/>
        </w:rPr>
        <w:t xml:space="preserve">'m finishing up this large one in Hendersonville, North Carolina. That's an antique mall up there. It's called </w:t>
      </w:r>
      <w:r w:rsidR="464AA29F" w:rsidRPr="00A4265E">
        <w:rPr>
          <w:rFonts w:ascii="Garamond" w:eastAsia="Times New Roman" w:hAnsi="Garamond" w:cs="Times New Roman"/>
        </w:rPr>
        <w:t>N</w:t>
      </w:r>
      <w:r w:rsidR="558566B0" w:rsidRPr="00A4265E">
        <w:rPr>
          <w:rFonts w:ascii="Garamond" w:eastAsia="Times New Roman" w:hAnsi="Garamond" w:cs="Times New Roman"/>
        </w:rPr>
        <w:t xml:space="preserve">eedful </w:t>
      </w:r>
      <w:r w:rsidR="464AA29F" w:rsidRPr="00A4265E">
        <w:rPr>
          <w:rFonts w:ascii="Garamond" w:eastAsia="Times New Roman" w:hAnsi="Garamond" w:cs="Times New Roman"/>
        </w:rPr>
        <w:t>T</w:t>
      </w:r>
      <w:r w:rsidR="558566B0" w:rsidRPr="00A4265E">
        <w:rPr>
          <w:rFonts w:ascii="Garamond" w:eastAsia="Times New Roman" w:hAnsi="Garamond" w:cs="Times New Roman"/>
        </w:rPr>
        <w:t>hings. And that one's been, I've been working on that one for about two and a half months, so we're kind of, oh well, coming to a wrap on it. But that one, I did face a lot of challenges with it, but it was just more so like logistic kind of accessibility and stuff</w:t>
      </w:r>
      <w:r w:rsidR="464AA29F" w:rsidRPr="00A4265E">
        <w:rPr>
          <w:rFonts w:ascii="Garamond" w:eastAsia="Times New Roman" w:hAnsi="Garamond" w:cs="Times New Roman"/>
        </w:rPr>
        <w:t xml:space="preserve"> </w:t>
      </w:r>
      <w:r w:rsidR="558566B0" w:rsidRPr="00A4265E">
        <w:rPr>
          <w:rFonts w:ascii="Garamond" w:eastAsia="Times New Roman" w:hAnsi="Garamond" w:cs="Times New Roman"/>
        </w:rPr>
        <w:t xml:space="preserve">and </w:t>
      </w:r>
      <w:r w:rsidR="464AA29F" w:rsidRPr="00A4265E">
        <w:rPr>
          <w:rFonts w:ascii="Garamond" w:eastAsia="Times New Roman" w:hAnsi="Garamond" w:cs="Times New Roman"/>
        </w:rPr>
        <w:t>w</w:t>
      </w:r>
      <w:r w:rsidR="558566B0" w:rsidRPr="00A4265E">
        <w:rPr>
          <w:rFonts w:ascii="Garamond" w:eastAsia="Times New Roman" w:hAnsi="Garamond" w:cs="Times New Roman"/>
        </w:rPr>
        <w:t xml:space="preserve">eather permitting whatnot. But I am so happy with it. It's such a great big landscape. I can't show pictures, but it's just </w:t>
      </w:r>
      <w:proofErr w:type="gramStart"/>
      <w:r w:rsidR="558566B0" w:rsidRPr="00A4265E">
        <w:rPr>
          <w:rFonts w:ascii="Garamond" w:eastAsia="Times New Roman" w:hAnsi="Garamond" w:cs="Times New Roman"/>
        </w:rPr>
        <w:t>really neat</w:t>
      </w:r>
      <w:proofErr w:type="gramEnd"/>
      <w:r w:rsidR="558566B0" w:rsidRPr="00A4265E">
        <w:rPr>
          <w:rFonts w:ascii="Garamond" w:eastAsia="Times New Roman" w:hAnsi="Garamond" w:cs="Times New Roman"/>
        </w:rPr>
        <w:t xml:space="preserve">. It's fun, it's fun I'll post it on like my Instagram and other social media. I'll share it this week, but I'm so excited about it. I'm glad it's turning out well, and people appreciate it, and the clients are in love with it, and it's just, it's a great way to just refresh the area. </w:t>
      </w:r>
      <w:r w:rsidR="464AA29F" w:rsidRPr="00A4265E">
        <w:rPr>
          <w:rFonts w:ascii="Garamond" w:eastAsia="Times New Roman" w:hAnsi="Garamond" w:cs="Times New Roman"/>
        </w:rPr>
        <w:t>S</w:t>
      </w:r>
      <w:r w:rsidR="558566B0" w:rsidRPr="00A4265E">
        <w:rPr>
          <w:rFonts w:ascii="Garamond" w:eastAsia="Times New Roman" w:hAnsi="Garamond" w:cs="Times New Roman"/>
        </w:rPr>
        <w:t>o that's what I'm working on now. And then I am heading down to Charleston next week to work on a couple things for Goose Creek. So that's, that's a city kind of driven, kind of celebratory mural.</w:t>
      </w:r>
      <w:r w:rsidR="464AA29F" w:rsidRPr="00A4265E">
        <w:rPr>
          <w:rFonts w:ascii="Garamond" w:eastAsia="Times New Roman" w:hAnsi="Garamond" w:cs="Times New Roman"/>
        </w:rPr>
        <w:t xml:space="preserve"> </w:t>
      </w:r>
      <w:r w:rsidR="558566B0" w:rsidRPr="00A4265E">
        <w:rPr>
          <w:rFonts w:ascii="Garamond" w:eastAsia="Times New Roman" w:hAnsi="Garamond" w:cs="Times New Roman"/>
        </w:rPr>
        <w:t xml:space="preserve">And then working with Greenville Humane Society up here, they're building a new facility to kind of expand the rescue. </w:t>
      </w:r>
    </w:p>
    <w:p w14:paraId="609DB722" w14:textId="777A2AC0"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I think it's that's</w:t>
      </w:r>
      <w:r w:rsidR="00B5612C" w:rsidRPr="00A4265E">
        <w:rPr>
          <w:rFonts w:ascii="Garamond" w:eastAsia="Times New Roman" w:hAnsi="Garamond" w:cs="Times New Roman"/>
        </w:rPr>
        <w:t>-</w:t>
      </w:r>
      <w:r w:rsidRPr="00A4265E">
        <w:rPr>
          <w:rFonts w:ascii="Garamond" w:eastAsia="Times New Roman" w:hAnsi="Garamond" w:cs="Times New Roman"/>
        </w:rPr>
        <w:t xml:space="preserve"> I love working with animals, and I just got a dog, like, I got a dog for the first time last year from human society. And so, I was just like, let's work on something. It'd be </w:t>
      </w:r>
      <w:proofErr w:type="gramStart"/>
      <w:r w:rsidRPr="00A4265E">
        <w:rPr>
          <w:rFonts w:ascii="Garamond" w:eastAsia="Times New Roman" w:hAnsi="Garamond" w:cs="Times New Roman"/>
        </w:rPr>
        <w:t>really neat</w:t>
      </w:r>
      <w:proofErr w:type="gramEnd"/>
      <w:r w:rsidRPr="00A4265E">
        <w:rPr>
          <w:rFonts w:ascii="Garamond" w:eastAsia="Times New Roman" w:hAnsi="Garamond" w:cs="Times New Roman"/>
        </w:rPr>
        <w:t xml:space="preserve">. And then I will go to Oregon in May, where I've been working on a project. I'm going to be working with the Oregon Youth Authority. I'll be working with inmates at this detention center. I'll be kind of, they've already expressed an interest in kind of an educational program like this, so similar what I worked with Furman. I'll be working with a few students there and kind of giving them a short little curriculum on how to paint and mural, and if they want to build a future in some kind of art centering when they're finished with their own program there, and then work with them on it and kind of beautify the prison, I think it'd be cool. </w:t>
      </w:r>
    </w:p>
    <w:p w14:paraId="5B77D130" w14:textId="41327797" w:rsidR="1A65295D" w:rsidRPr="00A4265E" w:rsidRDefault="630CD92E" w:rsidP="0531A13C">
      <w:pPr>
        <w:spacing w:before="240" w:after="240"/>
        <w:rPr>
          <w:rFonts w:ascii="Garamond" w:eastAsia="Times New Roman" w:hAnsi="Garamond" w:cs="Times New Roman"/>
          <w:b/>
          <w:bCs/>
        </w:rPr>
      </w:pPr>
      <w:r w:rsidRPr="00A4265E">
        <w:rPr>
          <w:rFonts w:ascii="Garamond" w:eastAsia="Times New Roman" w:hAnsi="Garamond" w:cs="Times New Roman"/>
          <w:b/>
          <w:bCs/>
        </w:rPr>
        <w:t>32:44</w:t>
      </w:r>
      <w:r w:rsidR="36284377" w:rsidRPr="00A4265E">
        <w:rPr>
          <w:rFonts w:ascii="Garamond" w:eastAsia="Times New Roman" w:hAnsi="Garamond" w:cs="Times New Roman"/>
          <w:b/>
          <w:bCs/>
        </w:rPr>
        <w:t>| Emma Mc</w:t>
      </w:r>
      <w:r w:rsidR="7AF69820" w:rsidRPr="00A4265E">
        <w:rPr>
          <w:rFonts w:ascii="Garamond" w:eastAsia="Times New Roman" w:hAnsi="Garamond" w:cs="Times New Roman"/>
          <w:b/>
          <w:bCs/>
        </w:rPr>
        <w:t>Farland</w:t>
      </w:r>
    </w:p>
    <w:p w14:paraId="3C54E491" w14:textId="022CF188"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It's an awesome opportunity to have, yeah, yeah</w:t>
      </w:r>
      <w:r w:rsidR="00B5612C" w:rsidRPr="00A4265E">
        <w:rPr>
          <w:rFonts w:ascii="Garamond" w:eastAsia="Times New Roman" w:hAnsi="Garamond" w:cs="Times New Roman"/>
        </w:rPr>
        <w:t>.</w:t>
      </w:r>
    </w:p>
    <w:p w14:paraId="71772C6E" w14:textId="40ECF301" w:rsidR="6B0EA1F0" w:rsidRPr="00A4265E" w:rsidRDefault="77B483A3" w:rsidP="0531A13C">
      <w:pPr>
        <w:spacing w:before="240" w:after="240"/>
        <w:rPr>
          <w:rFonts w:ascii="Garamond" w:eastAsia="Times New Roman" w:hAnsi="Garamond" w:cs="Times New Roman"/>
          <w:b/>
          <w:bCs/>
        </w:rPr>
      </w:pPr>
      <w:r w:rsidRPr="00A4265E">
        <w:rPr>
          <w:rFonts w:ascii="Garamond" w:eastAsia="Times New Roman" w:hAnsi="Garamond" w:cs="Times New Roman"/>
          <w:b/>
          <w:bCs/>
        </w:rPr>
        <w:t>32:47</w:t>
      </w:r>
      <w:r w:rsidR="73BE176C" w:rsidRPr="00A4265E">
        <w:rPr>
          <w:rFonts w:ascii="Garamond" w:eastAsia="Times New Roman" w:hAnsi="Garamond" w:cs="Times New Roman"/>
          <w:b/>
          <w:bCs/>
        </w:rPr>
        <w:t xml:space="preserve"> | </w:t>
      </w:r>
      <w:r w:rsidR="41C50A6A" w:rsidRPr="00A4265E">
        <w:rPr>
          <w:rFonts w:ascii="Garamond" w:eastAsia="Times New Roman" w:hAnsi="Garamond" w:cs="Times New Roman"/>
          <w:b/>
          <w:bCs/>
        </w:rPr>
        <w:t>Matteo Miles</w:t>
      </w:r>
    </w:p>
    <w:p w14:paraId="5D07F7EE" w14:textId="16A6003C" w:rsidR="47A8236D" w:rsidRPr="00A4265E" w:rsidRDefault="00B5612C" w:rsidP="0531A13C">
      <w:pPr>
        <w:spacing w:before="240" w:after="240"/>
        <w:rPr>
          <w:rFonts w:ascii="Garamond" w:eastAsia="Times New Roman" w:hAnsi="Garamond" w:cs="Times New Roman"/>
        </w:rPr>
      </w:pPr>
      <w:r w:rsidRPr="00A4265E">
        <w:rPr>
          <w:rFonts w:ascii="Garamond" w:eastAsia="Times New Roman" w:hAnsi="Garamond" w:cs="Times New Roman"/>
        </w:rPr>
        <w:t>I</w:t>
      </w:r>
      <w:r w:rsidR="47A8236D" w:rsidRPr="00A4265E">
        <w:rPr>
          <w:rFonts w:ascii="Garamond" w:eastAsia="Times New Roman" w:hAnsi="Garamond" w:cs="Times New Roman"/>
        </w:rPr>
        <w:t xml:space="preserve">t's different. But I'm really excited about it, </w:t>
      </w:r>
      <w:r w:rsidRPr="00A4265E">
        <w:rPr>
          <w:rFonts w:ascii="Garamond" w:eastAsia="Times New Roman" w:hAnsi="Garamond" w:cs="Times New Roman"/>
        </w:rPr>
        <w:t>y</w:t>
      </w:r>
      <w:r w:rsidR="47A8236D" w:rsidRPr="00A4265E">
        <w:rPr>
          <w:rFonts w:ascii="Garamond" w:eastAsia="Times New Roman" w:hAnsi="Garamond" w:cs="Times New Roman"/>
        </w:rPr>
        <w:t>eah, I don't know if it'd be neat. Because I know, you know, everyone kind of gets to put their pets together and kind of see, okay, well, what could we all contribute here that we would like to see visually? And I think at the end of the day, like they want to be creative too, instead of, yeah, I feel like they can have a lot more freedom thinking creatively, and this will kind of help them inspire, just for you know, what they want a future to look like for themselves?</w:t>
      </w:r>
    </w:p>
    <w:p w14:paraId="4619A722" w14:textId="46AA329D" w:rsidR="47A8236D" w:rsidRPr="00A4265E" w:rsidRDefault="1E0041A1" w:rsidP="0531A13C">
      <w:pPr>
        <w:spacing w:before="240" w:after="240"/>
        <w:rPr>
          <w:rFonts w:ascii="Garamond" w:eastAsia="Times New Roman" w:hAnsi="Garamond" w:cs="Times New Roman"/>
          <w:b/>
          <w:bCs/>
        </w:rPr>
      </w:pPr>
      <w:r w:rsidRPr="00A4265E">
        <w:rPr>
          <w:rFonts w:ascii="Garamond" w:eastAsia="Times New Roman" w:hAnsi="Garamond" w:cs="Times New Roman"/>
          <w:b/>
          <w:bCs/>
        </w:rPr>
        <w:t>33:12</w:t>
      </w:r>
      <w:r w:rsidR="558566B0"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0864EBD7" w14:textId="58783DDC" w:rsidR="47A8236D" w:rsidRPr="00A4265E" w:rsidRDefault="043312AF" w:rsidP="0531A13C">
      <w:pPr>
        <w:spacing w:before="240" w:after="240"/>
        <w:rPr>
          <w:rFonts w:ascii="Garamond" w:eastAsia="Times New Roman" w:hAnsi="Garamond" w:cs="Times New Roman"/>
        </w:rPr>
      </w:pPr>
      <w:r w:rsidRPr="00A4265E">
        <w:rPr>
          <w:rFonts w:ascii="Garamond" w:eastAsia="Times New Roman" w:hAnsi="Garamond" w:cs="Times New Roman"/>
        </w:rPr>
        <w:t>T</w:t>
      </w:r>
      <w:r w:rsidR="558566B0" w:rsidRPr="00A4265E">
        <w:rPr>
          <w:rFonts w:ascii="Garamond" w:eastAsia="Times New Roman" w:hAnsi="Garamond" w:cs="Times New Roman"/>
        </w:rPr>
        <w:t xml:space="preserve">hat's a </w:t>
      </w:r>
      <w:proofErr w:type="gramStart"/>
      <w:r w:rsidR="558566B0" w:rsidRPr="00A4265E">
        <w:rPr>
          <w:rFonts w:ascii="Garamond" w:eastAsia="Times New Roman" w:hAnsi="Garamond" w:cs="Times New Roman"/>
        </w:rPr>
        <w:t>really cool</w:t>
      </w:r>
      <w:proofErr w:type="gramEnd"/>
      <w:r w:rsidR="558566B0" w:rsidRPr="00A4265E">
        <w:rPr>
          <w:rFonts w:ascii="Garamond" w:eastAsia="Times New Roman" w:hAnsi="Garamond" w:cs="Times New Roman"/>
        </w:rPr>
        <w:t xml:space="preserve"> opportunity, too. So along with the locations that you were saying that you're doing in the soon future, are there any places that you would want to go in the future to do murals?</w:t>
      </w:r>
    </w:p>
    <w:p w14:paraId="7171D004" w14:textId="26FCAFD4" w:rsidR="47A8236D" w:rsidRPr="00A4265E" w:rsidRDefault="54CEFF18" w:rsidP="0531A13C">
      <w:pPr>
        <w:spacing w:before="240" w:after="240"/>
        <w:rPr>
          <w:rFonts w:ascii="Garamond" w:eastAsia="Times New Roman" w:hAnsi="Garamond" w:cs="Times New Roman"/>
          <w:b/>
          <w:bCs/>
        </w:rPr>
      </w:pPr>
      <w:r w:rsidRPr="00A4265E">
        <w:rPr>
          <w:rFonts w:ascii="Garamond" w:eastAsia="Times New Roman" w:hAnsi="Garamond" w:cs="Times New Roman"/>
          <w:b/>
          <w:bCs/>
        </w:rPr>
        <w:t>33:23</w:t>
      </w:r>
      <w:r w:rsidR="558566B0" w:rsidRPr="00A4265E">
        <w:rPr>
          <w:rFonts w:ascii="Garamond" w:eastAsia="Times New Roman" w:hAnsi="Garamond" w:cs="Times New Roman"/>
          <w:b/>
          <w:bCs/>
        </w:rPr>
        <w:t xml:space="preserve"> | Matteo Miles</w:t>
      </w:r>
    </w:p>
    <w:p w14:paraId="0B4AEB1D" w14:textId="3AC894F7" w:rsidR="47A8236D" w:rsidRPr="00A4265E" w:rsidRDefault="7E094A3C" w:rsidP="0531A13C">
      <w:pPr>
        <w:spacing w:before="240" w:after="240"/>
        <w:rPr>
          <w:rFonts w:ascii="Garamond" w:eastAsia="Times New Roman" w:hAnsi="Garamond" w:cs="Times New Roman"/>
        </w:rPr>
      </w:pPr>
      <w:r w:rsidRPr="00A4265E">
        <w:rPr>
          <w:rFonts w:ascii="Garamond" w:eastAsia="Times New Roman" w:hAnsi="Garamond" w:cs="Times New Roman"/>
        </w:rPr>
        <w:t>I want to go to Canada. I think that would be like</w:t>
      </w:r>
      <w:r w:rsidR="5A23F9C5" w:rsidRPr="00A4265E">
        <w:rPr>
          <w:rFonts w:ascii="Garamond" w:eastAsia="Times New Roman" w:hAnsi="Garamond" w:cs="Times New Roman"/>
        </w:rPr>
        <w:t>-</w:t>
      </w:r>
      <w:r w:rsidRPr="00A4265E">
        <w:rPr>
          <w:rFonts w:ascii="Garamond" w:eastAsia="Times New Roman" w:hAnsi="Garamond" w:cs="Times New Roman"/>
        </w:rPr>
        <w:t xml:space="preserve"> Montreal and Toronto, they have a huge art scene. I'm always so fascinated, like seeing it online. I've never been but connecting with artists like those online, I think that'd be neat. And then I know a few artists in Los Angeles, one of them I've worked with on a project there a couple years ago. And so that's kind of like another area where I think it'd be neat to like to grow there as well</w:t>
      </w:r>
      <w:r w:rsidR="5333D284" w:rsidRPr="00A4265E">
        <w:rPr>
          <w:rFonts w:ascii="Garamond" w:eastAsia="Times New Roman" w:hAnsi="Garamond" w:cs="Times New Roman"/>
        </w:rPr>
        <w:t>. A</w:t>
      </w:r>
      <w:r w:rsidRPr="00A4265E">
        <w:rPr>
          <w:rFonts w:ascii="Garamond" w:eastAsia="Times New Roman" w:hAnsi="Garamond" w:cs="Times New Roman"/>
        </w:rPr>
        <w:t xml:space="preserve">nd then I'm, I was born there, so I have family there too, so I think that would be neat. And of course, they have such </w:t>
      </w:r>
      <w:proofErr w:type="gramStart"/>
      <w:r w:rsidRPr="00A4265E">
        <w:rPr>
          <w:rFonts w:ascii="Garamond" w:eastAsia="Times New Roman" w:hAnsi="Garamond" w:cs="Times New Roman"/>
        </w:rPr>
        <w:t xml:space="preserve">a very </w:t>
      </w:r>
      <w:r w:rsidR="10CA4F3E" w:rsidRPr="00A4265E">
        <w:rPr>
          <w:rFonts w:ascii="Garamond" w:eastAsia="Times New Roman" w:hAnsi="Garamond" w:cs="Times New Roman"/>
        </w:rPr>
        <w:t>u</w:t>
      </w:r>
      <w:r w:rsidRPr="00A4265E">
        <w:rPr>
          <w:rFonts w:ascii="Garamond" w:eastAsia="Times New Roman" w:hAnsi="Garamond" w:cs="Times New Roman"/>
        </w:rPr>
        <w:t>nique</w:t>
      </w:r>
      <w:proofErr w:type="gramEnd"/>
      <w:r w:rsidRPr="00A4265E">
        <w:rPr>
          <w:rFonts w:ascii="Garamond" w:eastAsia="Times New Roman" w:hAnsi="Garamond" w:cs="Times New Roman"/>
        </w:rPr>
        <w:t xml:space="preserve"> and diverse street art game in Los Angeles. I think that'd be neat. Maybe Florida</w:t>
      </w:r>
      <w:r w:rsidR="5333D284" w:rsidRPr="00A4265E">
        <w:rPr>
          <w:rFonts w:ascii="Garamond" w:eastAsia="Times New Roman" w:hAnsi="Garamond" w:cs="Times New Roman"/>
        </w:rPr>
        <w:t>,</w:t>
      </w:r>
      <w:r w:rsidRPr="00A4265E">
        <w:rPr>
          <w:rFonts w:ascii="Garamond" w:eastAsia="Times New Roman" w:hAnsi="Garamond" w:cs="Times New Roman"/>
        </w:rPr>
        <w:t xml:space="preserve"> I finally went t</w:t>
      </w:r>
      <w:r w:rsidR="5333D284" w:rsidRPr="00A4265E">
        <w:rPr>
          <w:rFonts w:ascii="Garamond" w:eastAsia="Times New Roman" w:hAnsi="Garamond" w:cs="Times New Roman"/>
        </w:rPr>
        <w:t>o-</w:t>
      </w:r>
      <w:r w:rsidRPr="00A4265E">
        <w:rPr>
          <w:rFonts w:ascii="Garamond" w:eastAsia="Times New Roman" w:hAnsi="Garamond" w:cs="Times New Roman"/>
        </w:rPr>
        <w:t xml:space="preserve"> It's called Wynwood </w:t>
      </w:r>
      <w:r w:rsidR="5333D284" w:rsidRPr="00A4265E">
        <w:rPr>
          <w:rFonts w:ascii="Garamond" w:eastAsia="Times New Roman" w:hAnsi="Garamond" w:cs="Times New Roman"/>
        </w:rPr>
        <w:t>F</w:t>
      </w:r>
      <w:r w:rsidRPr="00A4265E">
        <w:rPr>
          <w:rFonts w:ascii="Garamond" w:eastAsia="Times New Roman" w:hAnsi="Garamond" w:cs="Times New Roman"/>
        </w:rPr>
        <w:t xml:space="preserve">alls in Miami, like South Beach, and </w:t>
      </w:r>
      <w:proofErr w:type="gramStart"/>
      <w:r w:rsidRPr="00A4265E">
        <w:rPr>
          <w:rFonts w:ascii="Garamond" w:eastAsia="Times New Roman" w:hAnsi="Garamond" w:cs="Times New Roman"/>
        </w:rPr>
        <w:t>really cool</w:t>
      </w:r>
      <w:proofErr w:type="gramEnd"/>
      <w:r w:rsidRPr="00A4265E">
        <w:rPr>
          <w:rFonts w:ascii="Garamond" w:eastAsia="Times New Roman" w:hAnsi="Garamond" w:cs="Times New Roman"/>
        </w:rPr>
        <w:t xml:space="preserve">. There's a huge public art scene, and again, a very diverse, just bright and vibrant architecture is </w:t>
      </w:r>
      <w:proofErr w:type="gramStart"/>
      <w:r w:rsidRPr="00A4265E">
        <w:rPr>
          <w:rFonts w:ascii="Garamond" w:eastAsia="Times New Roman" w:hAnsi="Garamond" w:cs="Times New Roman"/>
        </w:rPr>
        <w:t>really cool</w:t>
      </w:r>
      <w:proofErr w:type="gramEnd"/>
      <w:r w:rsidRPr="00A4265E">
        <w:rPr>
          <w:rFonts w:ascii="Garamond" w:eastAsia="Times New Roman" w:hAnsi="Garamond" w:cs="Times New Roman"/>
        </w:rPr>
        <w:t>. I</w:t>
      </w:r>
      <w:r w:rsidR="5333D284" w:rsidRPr="00A4265E">
        <w:rPr>
          <w:rFonts w:ascii="Garamond" w:eastAsia="Times New Roman" w:hAnsi="Garamond" w:cs="Times New Roman"/>
        </w:rPr>
        <w:t xml:space="preserve"> </w:t>
      </w:r>
      <w:r w:rsidRPr="00A4265E">
        <w:rPr>
          <w:rFonts w:ascii="Garamond" w:eastAsia="Times New Roman" w:hAnsi="Garamond" w:cs="Times New Roman"/>
        </w:rPr>
        <w:t xml:space="preserve">love the work there, so I like to spend more time there. And like, </w:t>
      </w:r>
      <w:r w:rsidR="5333D284" w:rsidRPr="00A4265E">
        <w:rPr>
          <w:rFonts w:ascii="Garamond" w:eastAsia="Times New Roman" w:hAnsi="Garamond" w:cs="Times New Roman"/>
        </w:rPr>
        <w:t xml:space="preserve">you ever </w:t>
      </w:r>
      <w:r w:rsidRPr="00A4265E">
        <w:rPr>
          <w:rFonts w:ascii="Garamond" w:eastAsia="Times New Roman" w:hAnsi="Garamond" w:cs="Times New Roman"/>
        </w:rPr>
        <w:t>been</w:t>
      </w:r>
      <w:r w:rsidR="5333D284" w:rsidRPr="00A4265E">
        <w:rPr>
          <w:rFonts w:ascii="Garamond" w:eastAsia="Times New Roman" w:hAnsi="Garamond" w:cs="Times New Roman"/>
        </w:rPr>
        <w:t xml:space="preserve"> to</w:t>
      </w:r>
      <w:r w:rsidRPr="00A4265E">
        <w:rPr>
          <w:rFonts w:ascii="Garamond" w:eastAsia="Times New Roman" w:hAnsi="Garamond" w:cs="Times New Roman"/>
        </w:rPr>
        <w:t>, like, Art Basel</w:t>
      </w:r>
      <w:r w:rsidR="5333D284" w:rsidRPr="00A4265E">
        <w:rPr>
          <w:rFonts w:ascii="Garamond" w:eastAsia="Times New Roman" w:hAnsi="Garamond" w:cs="Times New Roman"/>
        </w:rPr>
        <w:t>?</w:t>
      </w:r>
    </w:p>
    <w:p w14:paraId="255CA878" w14:textId="6F6F0D0F" w:rsidR="6F7AD649" w:rsidRPr="00A4265E" w:rsidRDefault="4809D761" w:rsidP="0531A13C">
      <w:pPr>
        <w:spacing w:before="240" w:after="240"/>
        <w:rPr>
          <w:rFonts w:ascii="Garamond" w:eastAsia="Times New Roman" w:hAnsi="Garamond" w:cs="Times New Roman"/>
          <w:b/>
          <w:bCs/>
        </w:rPr>
      </w:pPr>
      <w:r w:rsidRPr="00A4265E">
        <w:rPr>
          <w:rFonts w:ascii="Garamond" w:eastAsia="Times New Roman" w:hAnsi="Garamond" w:cs="Times New Roman"/>
          <w:b/>
          <w:bCs/>
        </w:rPr>
        <w:t>34:07</w:t>
      </w:r>
      <w:r w:rsidR="00924F27"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7D0E479C" w14:textId="4AD09031" w:rsidR="19464CCB" w:rsidRPr="00A4265E" w:rsidRDefault="19464CCB" w:rsidP="0531A13C">
      <w:pPr>
        <w:spacing w:before="240" w:after="240"/>
        <w:rPr>
          <w:rFonts w:ascii="Garamond" w:eastAsia="Times New Roman" w:hAnsi="Garamond" w:cs="Times New Roman"/>
        </w:rPr>
      </w:pPr>
      <w:r w:rsidRPr="00A4265E">
        <w:rPr>
          <w:rFonts w:ascii="Garamond" w:eastAsia="Times New Roman" w:hAnsi="Garamond" w:cs="Times New Roman"/>
        </w:rPr>
        <w:t>So, in c</w:t>
      </w:r>
      <w:r w:rsidR="47A8236D" w:rsidRPr="00A4265E">
        <w:rPr>
          <w:rFonts w:ascii="Garamond" w:eastAsia="Times New Roman" w:hAnsi="Garamond" w:cs="Times New Roman"/>
        </w:rPr>
        <w:t xml:space="preserve">losing this lovely session, what are some pieces of advice you would give to aspiring artists? </w:t>
      </w:r>
    </w:p>
    <w:p w14:paraId="2E74ACC9" w14:textId="1D34F8AD" w:rsidR="3F1EF207" w:rsidRPr="00A4265E" w:rsidRDefault="714244F0" w:rsidP="0531A13C">
      <w:pPr>
        <w:spacing w:before="240" w:after="240"/>
        <w:rPr>
          <w:rFonts w:ascii="Garamond" w:eastAsia="Times New Roman" w:hAnsi="Garamond" w:cs="Times New Roman"/>
          <w:b/>
          <w:bCs/>
        </w:rPr>
      </w:pPr>
      <w:r w:rsidRPr="00A4265E">
        <w:rPr>
          <w:rFonts w:ascii="Garamond" w:eastAsia="Times New Roman" w:hAnsi="Garamond" w:cs="Times New Roman"/>
          <w:b/>
          <w:bCs/>
        </w:rPr>
        <w:t>34:15</w:t>
      </w:r>
      <w:r w:rsidR="78E3D50C" w:rsidRPr="00A4265E">
        <w:rPr>
          <w:rFonts w:ascii="Garamond" w:eastAsia="Times New Roman" w:hAnsi="Garamond" w:cs="Times New Roman"/>
          <w:b/>
          <w:bCs/>
        </w:rPr>
        <w:t xml:space="preserve"> | </w:t>
      </w:r>
      <w:r w:rsidR="6157375C" w:rsidRPr="00A4265E">
        <w:rPr>
          <w:rFonts w:ascii="Garamond" w:eastAsia="Times New Roman" w:hAnsi="Garamond" w:cs="Times New Roman"/>
          <w:b/>
          <w:bCs/>
        </w:rPr>
        <w:t>Matteo Miles</w:t>
      </w:r>
    </w:p>
    <w:p w14:paraId="6126DA2E" w14:textId="39B39B86"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If you're a student, I would </w:t>
      </w:r>
      <w:proofErr w:type="gramStart"/>
      <w:r w:rsidRPr="00A4265E">
        <w:rPr>
          <w:rFonts w:ascii="Garamond" w:eastAsia="Times New Roman" w:hAnsi="Garamond" w:cs="Times New Roman"/>
        </w:rPr>
        <w:t>definitely tell</w:t>
      </w:r>
      <w:proofErr w:type="gramEnd"/>
      <w:r w:rsidRPr="00A4265E">
        <w:rPr>
          <w:rFonts w:ascii="Garamond" w:eastAsia="Times New Roman" w:hAnsi="Garamond" w:cs="Times New Roman"/>
        </w:rPr>
        <w:t xml:space="preserve"> you to stay in </w:t>
      </w:r>
      <w:proofErr w:type="gramStart"/>
      <w:r w:rsidRPr="00A4265E">
        <w:rPr>
          <w:rFonts w:ascii="Garamond" w:eastAsia="Times New Roman" w:hAnsi="Garamond" w:cs="Times New Roman"/>
        </w:rPr>
        <w:t>school</w:t>
      </w:r>
      <w:r w:rsidR="00F05B73" w:rsidRPr="00A4265E">
        <w:rPr>
          <w:rFonts w:ascii="Garamond" w:eastAsia="Times New Roman" w:hAnsi="Garamond" w:cs="Times New Roman"/>
        </w:rPr>
        <w:t>,</w:t>
      </w:r>
      <w:r w:rsidRPr="00A4265E">
        <w:rPr>
          <w:rFonts w:ascii="Garamond" w:eastAsia="Times New Roman" w:hAnsi="Garamond" w:cs="Times New Roman"/>
        </w:rPr>
        <w:t xml:space="preserve"> but</w:t>
      </w:r>
      <w:proofErr w:type="gramEnd"/>
      <w:r w:rsidRPr="00A4265E">
        <w:rPr>
          <w:rFonts w:ascii="Garamond" w:eastAsia="Times New Roman" w:hAnsi="Garamond" w:cs="Times New Roman"/>
        </w:rPr>
        <w:t xml:space="preserve"> just remember to you know be</w:t>
      </w:r>
      <w:r w:rsidR="00F05B73" w:rsidRPr="00A4265E">
        <w:rPr>
          <w:rFonts w:ascii="Garamond" w:eastAsia="Times New Roman" w:hAnsi="Garamond" w:cs="Times New Roman"/>
        </w:rPr>
        <w:t>-</w:t>
      </w:r>
      <w:r w:rsidRPr="00A4265E">
        <w:rPr>
          <w:rFonts w:ascii="Garamond" w:eastAsia="Times New Roman" w:hAnsi="Garamond" w:cs="Times New Roman"/>
        </w:rPr>
        <w:t xml:space="preserve"> just find anything to help you keep motivated while learning new things. And if you are worried about if your art </w:t>
      </w:r>
      <w:proofErr w:type="gramStart"/>
      <w:r w:rsidRPr="00A4265E">
        <w:rPr>
          <w:rFonts w:ascii="Garamond" w:eastAsia="Times New Roman" w:hAnsi="Garamond" w:cs="Times New Roman"/>
        </w:rPr>
        <w:t>has to</w:t>
      </w:r>
      <w:proofErr w:type="gramEnd"/>
      <w:r w:rsidRPr="00A4265E">
        <w:rPr>
          <w:rFonts w:ascii="Garamond" w:eastAsia="Times New Roman" w:hAnsi="Garamond" w:cs="Times New Roman"/>
        </w:rPr>
        <w:t xml:space="preserve"> take a back seat because you </w:t>
      </w:r>
      <w:proofErr w:type="gramStart"/>
      <w:r w:rsidRPr="00A4265E">
        <w:rPr>
          <w:rFonts w:ascii="Garamond" w:eastAsia="Times New Roman" w:hAnsi="Garamond" w:cs="Times New Roman"/>
        </w:rPr>
        <w:t>have to</w:t>
      </w:r>
      <w:proofErr w:type="gramEnd"/>
      <w:r w:rsidRPr="00A4265E">
        <w:rPr>
          <w:rFonts w:ascii="Garamond" w:eastAsia="Times New Roman" w:hAnsi="Garamond" w:cs="Times New Roman"/>
        </w:rPr>
        <w:t xml:space="preserve"> focus on life and getting things done and paying bills and raising a family, just make sure that you just have some goal at some point return to it or get on it. You don't have to have necessar</w:t>
      </w:r>
      <w:r w:rsidR="00F05B73" w:rsidRPr="00A4265E">
        <w:rPr>
          <w:rFonts w:ascii="Garamond" w:eastAsia="Times New Roman" w:hAnsi="Garamond" w:cs="Times New Roman"/>
        </w:rPr>
        <w:t>ily a</w:t>
      </w:r>
      <w:r w:rsidRPr="00A4265E">
        <w:rPr>
          <w:rFonts w:ascii="Garamond" w:eastAsia="Times New Roman" w:hAnsi="Garamond" w:cs="Times New Roman"/>
        </w:rPr>
        <w:t xml:space="preserve"> plan, because I was able to kind of take </w:t>
      </w:r>
      <w:proofErr w:type="gramStart"/>
      <w:r w:rsidRPr="00A4265E">
        <w:rPr>
          <w:rFonts w:ascii="Garamond" w:eastAsia="Times New Roman" w:hAnsi="Garamond" w:cs="Times New Roman"/>
        </w:rPr>
        <w:t>some kind of do</w:t>
      </w:r>
      <w:proofErr w:type="gramEnd"/>
      <w:r w:rsidRPr="00A4265E">
        <w:rPr>
          <w:rFonts w:ascii="Garamond" w:eastAsia="Times New Roman" w:hAnsi="Garamond" w:cs="Times New Roman"/>
        </w:rPr>
        <w:t xml:space="preserve"> this dance with myself of how much I wanted to commit to doing it. But you will know, and then you will just kind of take a leap of faith and just do something that you want to, like focus on, whether it is putting work in a gallery or, you know, doing work in a public space. Or it could even be as simple as painting a nursery for your cousin, you know, but literally, every single time, they will be like, oh my gosh, I'm getting my baby nursery painted. And it's usually a flex to their friends and stuff, they'd be like, Wow. Okay, okay, Miss bougie</w:t>
      </w:r>
      <w:r w:rsidR="00F05B73" w:rsidRPr="00A4265E">
        <w:rPr>
          <w:rFonts w:ascii="Garamond" w:eastAsia="Times New Roman" w:hAnsi="Garamond" w:cs="Times New Roman"/>
        </w:rPr>
        <w:t>. B</w:t>
      </w:r>
      <w:r w:rsidRPr="00A4265E">
        <w:rPr>
          <w:rFonts w:ascii="Garamond" w:eastAsia="Times New Roman" w:hAnsi="Garamond" w:cs="Times New Roman"/>
        </w:rPr>
        <w:t xml:space="preserve">ut it's really, it's really cooled to do that, and it's just you could take on those projects and eventually increase your value with how you see yourself as an artist and just don't feel intimidated by writer's block and everything. </w:t>
      </w:r>
    </w:p>
    <w:p w14:paraId="44B2EE50" w14:textId="77777777" w:rsidR="00F05B73"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Usually you just</w:t>
      </w:r>
      <w:r w:rsidR="00F05B73" w:rsidRPr="00A4265E">
        <w:rPr>
          <w:rFonts w:ascii="Garamond" w:eastAsia="Times New Roman" w:hAnsi="Garamond" w:cs="Times New Roman"/>
        </w:rPr>
        <w:t xml:space="preserve">- </w:t>
      </w:r>
      <w:r w:rsidRPr="00A4265E">
        <w:rPr>
          <w:rFonts w:ascii="Garamond" w:eastAsia="Times New Roman" w:hAnsi="Garamond" w:cs="Times New Roman"/>
        </w:rPr>
        <w:t>what you can do is just don't wait for the idea and then do it like, just sit down for a second, and the ideas like will come</w:t>
      </w:r>
      <w:r w:rsidR="00F05B73" w:rsidRPr="00A4265E">
        <w:rPr>
          <w:rFonts w:ascii="Garamond" w:eastAsia="Times New Roman" w:hAnsi="Garamond" w:cs="Times New Roman"/>
        </w:rPr>
        <w:t>,</w:t>
      </w:r>
      <w:r w:rsidRPr="00A4265E">
        <w:rPr>
          <w:rFonts w:ascii="Garamond" w:eastAsia="Times New Roman" w:hAnsi="Garamond" w:cs="Times New Roman"/>
        </w:rPr>
        <w:t xml:space="preserve"> it will</w:t>
      </w:r>
      <w:r w:rsidR="00F05B73" w:rsidRPr="00A4265E">
        <w:rPr>
          <w:rFonts w:ascii="Garamond" w:eastAsia="Times New Roman" w:hAnsi="Garamond" w:cs="Times New Roman"/>
        </w:rPr>
        <w:t>.</w:t>
      </w:r>
      <w:r w:rsidRPr="00A4265E">
        <w:rPr>
          <w:rFonts w:ascii="Garamond" w:eastAsia="Times New Roman" w:hAnsi="Garamond" w:cs="Times New Roman"/>
        </w:rPr>
        <w:t xml:space="preserve"> I just</w:t>
      </w:r>
      <w:r w:rsidR="00F05B73" w:rsidRPr="00A4265E">
        <w:rPr>
          <w:rFonts w:ascii="Garamond" w:eastAsia="Times New Roman" w:hAnsi="Garamond" w:cs="Times New Roman"/>
        </w:rPr>
        <w:t>-</w:t>
      </w:r>
      <w:r w:rsidRPr="00A4265E">
        <w:rPr>
          <w:rFonts w:ascii="Garamond" w:eastAsia="Times New Roman" w:hAnsi="Garamond" w:cs="Times New Roman"/>
        </w:rPr>
        <w:t xml:space="preserve"> a lot of my ideas come in the shower or while I'm driving, and I </w:t>
      </w:r>
      <w:proofErr w:type="gramStart"/>
      <w:r w:rsidRPr="00A4265E">
        <w:rPr>
          <w:rFonts w:ascii="Garamond" w:eastAsia="Times New Roman" w:hAnsi="Garamond" w:cs="Times New Roman"/>
        </w:rPr>
        <w:t>have to</w:t>
      </w:r>
      <w:proofErr w:type="gramEnd"/>
      <w:r w:rsidRPr="00A4265E">
        <w:rPr>
          <w:rFonts w:ascii="Garamond" w:eastAsia="Times New Roman" w:hAnsi="Garamond" w:cs="Times New Roman"/>
        </w:rPr>
        <w:t xml:space="preserve"> scramble for some way to write it down. I'm so </w:t>
      </w:r>
      <w:r w:rsidR="00F05B73" w:rsidRPr="00A4265E">
        <w:rPr>
          <w:rFonts w:ascii="Garamond" w:eastAsia="Times New Roman" w:hAnsi="Garamond" w:cs="Times New Roman"/>
        </w:rPr>
        <w:t>ADD.</w:t>
      </w:r>
      <w:r w:rsidRPr="00A4265E">
        <w:rPr>
          <w:rFonts w:ascii="Garamond" w:eastAsia="Times New Roman" w:hAnsi="Garamond" w:cs="Times New Roman"/>
        </w:rPr>
        <w:t xml:space="preserve"> But for aspiring artists, if your students do that, if you are already kind of on your own and doing it, just </w:t>
      </w:r>
      <w:r w:rsidR="00F05B73" w:rsidRPr="00A4265E">
        <w:rPr>
          <w:rFonts w:ascii="Garamond" w:eastAsia="Times New Roman" w:hAnsi="Garamond" w:cs="Times New Roman"/>
        </w:rPr>
        <w:t>s</w:t>
      </w:r>
      <w:r w:rsidRPr="00A4265E">
        <w:rPr>
          <w:rFonts w:ascii="Garamond" w:eastAsia="Times New Roman" w:hAnsi="Garamond" w:cs="Times New Roman"/>
        </w:rPr>
        <w:t>hare, share, share. Don't be scared to share online</w:t>
      </w:r>
      <w:r w:rsidR="00F05B73" w:rsidRPr="00A4265E">
        <w:rPr>
          <w:rFonts w:ascii="Garamond" w:eastAsia="Times New Roman" w:hAnsi="Garamond" w:cs="Times New Roman"/>
        </w:rPr>
        <w:t>, s</w:t>
      </w:r>
      <w:r w:rsidRPr="00A4265E">
        <w:rPr>
          <w:rFonts w:ascii="Garamond" w:eastAsia="Times New Roman" w:hAnsi="Garamond" w:cs="Times New Roman"/>
        </w:rPr>
        <w:t>hare in person. Don't wait for</w:t>
      </w:r>
      <w:r w:rsidR="00F05B73" w:rsidRPr="00A4265E">
        <w:rPr>
          <w:rFonts w:ascii="Garamond" w:eastAsia="Times New Roman" w:hAnsi="Garamond" w:cs="Times New Roman"/>
        </w:rPr>
        <w:t>,</w:t>
      </w:r>
      <w:r w:rsidRPr="00A4265E">
        <w:rPr>
          <w:rFonts w:ascii="Garamond" w:eastAsia="Times New Roman" w:hAnsi="Garamond" w:cs="Times New Roman"/>
        </w:rPr>
        <w:t xml:space="preserve"> again, like your best piece that you're going to make next year, or the best piece we're going to make tomorrow. Just like, make that work and just share it. Just push it, and then just look back on it, you know, in the next year, and be like</w:t>
      </w:r>
      <w:r w:rsidR="00F05B73" w:rsidRPr="00A4265E">
        <w:rPr>
          <w:rFonts w:ascii="Garamond" w:eastAsia="Times New Roman" w:hAnsi="Garamond" w:cs="Times New Roman"/>
        </w:rPr>
        <w:t xml:space="preserve">, </w:t>
      </w:r>
      <w:proofErr w:type="gramStart"/>
      <w:r w:rsidRPr="00A4265E">
        <w:rPr>
          <w:rFonts w:ascii="Garamond" w:eastAsia="Times New Roman" w:hAnsi="Garamond" w:cs="Times New Roman"/>
        </w:rPr>
        <w:t>Wow</w:t>
      </w:r>
      <w:proofErr w:type="gramEnd"/>
      <w:r w:rsidRPr="00A4265E">
        <w:rPr>
          <w:rFonts w:ascii="Garamond" w:eastAsia="Times New Roman" w:hAnsi="Garamond" w:cs="Times New Roman"/>
        </w:rPr>
        <w:t xml:space="preserve">, I'm so glad I posted at the time, because then I'm doing, like, this other stuff and gigs and meeting with community, and just </w:t>
      </w:r>
      <w:r w:rsidR="0D5B507B" w:rsidRPr="00A4265E">
        <w:rPr>
          <w:rFonts w:ascii="Garamond" w:eastAsia="Times New Roman" w:hAnsi="Garamond" w:cs="Times New Roman"/>
        </w:rPr>
        <w:t>talking</w:t>
      </w:r>
      <w:r w:rsidRPr="00A4265E">
        <w:rPr>
          <w:rFonts w:ascii="Garamond" w:eastAsia="Times New Roman" w:hAnsi="Garamond" w:cs="Times New Roman"/>
        </w:rPr>
        <w:t xml:space="preserve"> to other artists too. </w:t>
      </w:r>
    </w:p>
    <w:p w14:paraId="46D3F701" w14:textId="3544D89B" w:rsidR="47A8236D" w:rsidRPr="00A4265E" w:rsidRDefault="47A8236D" w:rsidP="0531A13C">
      <w:pPr>
        <w:spacing w:before="240" w:after="240"/>
        <w:rPr>
          <w:rFonts w:ascii="Garamond" w:eastAsia="Times New Roman" w:hAnsi="Garamond" w:cs="Times New Roman"/>
        </w:rPr>
      </w:pPr>
      <w:r w:rsidRPr="00A4265E">
        <w:rPr>
          <w:rFonts w:ascii="Garamond" w:eastAsia="Times New Roman" w:hAnsi="Garamond" w:cs="Times New Roman"/>
        </w:rPr>
        <w:t xml:space="preserve">Yeah, just visit your community art center, other galleries, check on events on the First Fridays. Those are good, and those are </w:t>
      </w:r>
      <w:proofErr w:type="gramStart"/>
      <w:r w:rsidRPr="00A4265E">
        <w:rPr>
          <w:rFonts w:ascii="Garamond" w:eastAsia="Times New Roman" w:hAnsi="Garamond" w:cs="Times New Roman"/>
        </w:rPr>
        <w:t>really cool</w:t>
      </w:r>
      <w:proofErr w:type="gramEnd"/>
      <w:r w:rsidRPr="00A4265E">
        <w:rPr>
          <w:rFonts w:ascii="Garamond" w:eastAsia="Times New Roman" w:hAnsi="Garamond" w:cs="Times New Roman"/>
        </w:rPr>
        <w:t xml:space="preserve">, like literally just going to First Fridays and meeting the other artists. And there's always a way to </w:t>
      </w:r>
      <w:proofErr w:type="gramStart"/>
      <w:r w:rsidRPr="00A4265E">
        <w:rPr>
          <w:rFonts w:ascii="Garamond" w:eastAsia="Times New Roman" w:hAnsi="Garamond" w:cs="Times New Roman"/>
        </w:rPr>
        <w:t>make a plan</w:t>
      </w:r>
      <w:proofErr w:type="gramEnd"/>
      <w:r w:rsidRPr="00A4265E">
        <w:rPr>
          <w:rFonts w:ascii="Garamond" w:eastAsia="Times New Roman" w:hAnsi="Garamond" w:cs="Times New Roman"/>
        </w:rPr>
        <w:t xml:space="preserve"> and stick to the plan for hanging out and sharing work and advice and stuff like that. And</w:t>
      </w:r>
      <w:r w:rsidR="00D5355C" w:rsidRPr="00A4265E">
        <w:rPr>
          <w:rFonts w:ascii="Garamond" w:eastAsia="Times New Roman" w:hAnsi="Garamond" w:cs="Times New Roman"/>
        </w:rPr>
        <w:t xml:space="preserve"> you’ll</w:t>
      </w:r>
      <w:r w:rsidRPr="00A4265E">
        <w:rPr>
          <w:rFonts w:ascii="Garamond" w:eastAsia="Times New Roman" w:hAnsi="Garamond" w:cs="Times New Roman"/>
        </w:rPr>
        <w:t xml:space="preserve"> find people that you know you can make a team effort out of, even if it's just in a call once a month. Yeah, it really is helpful.</w:t>
      </w:r>
    </w:p>
    <w:p w14:paraId="652A9561" w14:textId="301297D9" w:rsidR="47A8236D" w:rsidRPr="00A4265E" w:rsidRDefault="1B2FA1BD" w:rsidP="0531A13C">
      <w:pPr>
        <w:spacing w:before="240" w:after="240"/>
        <w:rPr>
          <w:rFonts w:ascii="Garamond" w:eastAsia="Times New Roman" w:hAnsi="Garamond" w:cs="Times New Roman"/>
          <w:b/>
          <w:bCs/>
        </w:rPr>
      </w:pPr>
      <w:r w:rsidRPr="00A4265E">
        <w:rPr>
          <w:rFonts w:ascii="Garamond" w:eastAsia="Times New Roman" w:hAnsi="Garamond" w:cs="Times New Roman"/>
          <w:b/>
          <w:bCs/>
        </w:rPr>
        <w:t>36:39</w:t>
      </w:r>
      <w:r w:rsidR="558566B0" w:rsidRPr="00A4265E">
        <w:rPr>
          <w:rFonts w:ascii="Garamond" w:eastAsia="Times New Roman" w:hAnsi="Garamond" w:cs="Times New Roman"/>
          <w:b/>
          <w:bCs/>
        </w:rPr>
        <w:t xml:space="preserve"> | Emma Mc</w:t>
      </w:r>
      <w:r w:rsidR="7AF69820" w:rsidRPr="00A4265E">
        <w:rPr>
          <w:rFonts w:ascii="Garamond" w:eastAsia="Times New Roman" w:hAnsi="Garamond" w:cs="Times New Roman"/>
          <w:b/>
          <w:bCs/>
        </w:rPr>
        <w:t>Farland</w:t>
      </w:r>
    </w:p>
    <w:p w14:paraId="62CD9040" w14:textId="2EB7E95F" w:rsidR="47A8236D" w:rsidRPr="00A4265E" w:rsidRDefault="558566B0" w:rsidP="0531A13C">
      <w:pPr>
        <w:spacing w:before="240" w:after="240"/>
        <w:rPr>
          <w:rFonts w:ascii="Garamond" w:eastAsia="Times New Roman" w:hAnsi="Garamond" w:cs="Times New Roman"/>
        </w:rPr>
      </w:pPr>
      <w:r w:rsidRPr="00A4265E">
        <w:rPr>
          <w:rFonts w:ascii="Garamond" w:eastAsia="Times New Roman" w:hAnsi="Garamond" w:cs="Times New Roman"/>
        </w:rPr>
        <w:t xml:space="preserve">Well, thank you so </w:t>
      </w:r>
      <w:proofErr w:type="gramStart"/>
      <w:r w:rsidRPr="00A4265E">
        <w:rPr>
          <w:rFonts w:ascii="Garamond" w:eastAsia="Times New Roman" w:hAnsi="Garamond" w:cs="Times New Roman"/>
        </w:rPr>
        <w:t>much  it</w:t>
      </w:r>
      <w:proofErr w:type="gramEnd"/>
      <w:r w:rsidRPr="00A4265E">
        <w:rPr>
          <w:rFonts w:ascii="Garamond" w:eastAsia="Times New Roman" w:hAnsi="Garamond" w:cs="Times New Roman"/>
        </w:rPr>
        <w:t xml:space="preserve"> was so great getting to talk to you. I learned a lot, I would say, for my next steps as an artist. But yeah, thank you so much for doing this little podcast with us. And yeah, look forward to seeing </w:t>
      </w:r>
      <w:r w:rsidR="31F9FDEE" w:rsidRPr="00A4265E">
        <w:rPr>
          <w:rFonts w:ascii="Garamond" w:eastAsia="Times New Roman" w:hAnsi="Garamond" w:cs="Times New Roman"/>
        </w:rPr>
        <w:t xml:space="preserve">your </w:t>
      </w:r>
      <w:r w:rsidRPr="00A4265E">
        <w:rPr>
          <w:rFonts w:ascii="Garamond" w:eastAsia="Times New Roman" w:hAnsi="Garamond" w:cs="Times New Roman"/>
        </w:rPr>
        <w:t>Anderson mural.</w:t>
      </w:r>
    </w:p>
    <w:p w14:paraId="06F964E6" w14:textId="452D8610" w:rsidR="0531A13C" w:rsidRPr="00A4265E" w:rsidRDefault="25F3522D" w:rsidP="731D8FD9">
      <w:pPr>
        <w:spacing w:before="240" w:after="240"/>
        <w:rPr>
          <w:rFonts w:ascii="Garamond" w:eastAsia="Times New Roman" w:hAnsi="Garamond" w:cs="Times New Roman"/>
          <w:b/>
          <w:bCs/>
        </w:rPr>
      </w:pPr>
      <w:r w:rsidRPr="00A4265E">
        <w:rPr>
          <w:rFonts w:ascii="Garamond" w:eastAsia="Times New Roman" w:hAnsi="Garamond" w:cs="Times New Roman"/>
          <w:b/>
          <w:bCs/>
        </w:rPr>
        <w:t>36:58</w:t>
      </w:r>
      <w:r w:rsidR="153029AE" w:rsidRPr="00A4265E">
        <w:rPr>
          <w:rFonts w:ascii="Garamond" w:eastAsia="Times New Roman" w:hAnsi="Garamond" w:cs="Times New Roman"/>
          <w:b/>
          <w:bCs/>
        </w:rPr>
        <w:t xml:space="preserve"> | </w:t>
      </w:r>
      <w:r w:rsidR="4E9FA8C3" w:rsidRPr="00A4265E">
        <w:rPr>
          <w:rFonts w:ascii="Garamond" w:eastAsia="Times New Roman" w:hAnsi="Garamond" w:cs="Times New Roman"/>
          <w:b/>
          <w:bCs/>
        </w:rPr>
        <w:t>Announcer</w:t>
      </w:r>
    </w:p>
    <w:p w14:paraId="0C3A5801" w14:textId="13177777" w:rsidR="0BF18873" w:rsidRPr="00A4265E" w:rsidRDefault="0BF18873" w:rsidP="731D8FD9">
      <w:pPr>
        <w:spacing w:before="240" w:after="240"/>
        <w:rPr>
          <w:rFonts w:ascii="Garamond" w:eastAsia="Times New Roman" w:hAnsi="Garamond" w:cs="Times New Roman"/>
        </w:rPr>
      </w:pPr>
      <w:r w:rsidRPr="00A4265E">
        <w:rPr>
          <w:rFonts w:ascii="Garamond" w:eastAsia="Times New Roman" w:hAnsi="Garamond" w:cs="Times New Roman"/>
        </w:rPr>
        <w:t>Thanks for listening! The Creative Paths Podcast is produced by the Athenaeum Press at Coastal Carolina University. Made in partnership with ArtsGrow</w:t>
      </w:r>
      <w:r w:rsidR="10C8616C" w:rsidRPr="00A4265E">
        <w:rPr>
          <w:rFonts w:ascii="Garamond" w:eastAsia="Times New Roman" w:hAnsi="Garamond" w:cs="Times New Roman"/>
        </w:rPr>
        <w:t>SC and The South Carolina Arts Commission</w:t>
      </w:r>
      <w:r w:rsidR="3713E372" w:rsidRPr="00A4265E">
        <w:rPr>
          <w:rFonts w:ascii="Garamond" w:eastAsia="Times New Roman" w:hAnsi="Garamond" w:cs="Times New Roman"/>
        </w:rPr>
        <w:t xml:space="preserve"> through the Creative Careers Studio initiative. </w:t>
      </w:r>
    </w:p>
    <w:p w14:paraId="32F5D89B" w14:textId="7F410374" w:rsidR="0531A13C" w:rsidRPr="00A4265E" w:rsidRDefault="0531A13C" w:rsidP="0531A13C">
      <w:pPr>
        <w:rPr>
          <w:rFonts w:ascii="Garamond" w:hAnsi="Garamond"/>
        </w:rPr>
      </w:pPr>
    </w:p>
    <w:sectPr w:rsidR="0531A13C" w:rsidRPr="00A42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2"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textHash int2:hashCode="ajqwjjL3NaNJfN" int2:id="WraobDE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681BD4"/>
    <w:rsid w:val="00010564"/>
    <w:rsid w:val="000460F0"/>
    <w:rsid w:val="0007643B"/>
    <w:rsid w:val="000F39E1"/>
    <w:rsid w:val="0016723C"/>
    <w:rsid w:val="00203D0D"/>
    <w:rsid w:val="00247DCC"/>
    <w:rsid w:val="003092C7"/>
    <w:rsid w:val="0045212D"/>
    <w:rsid w:val="004A0012"/>
    <w:rsid w:val="004C6256"/>
    <w:rsid w:val="00553C16"/>
    <w:rsid w:val="005A6198"/>
    <w:rsid w:val="005E5C58"/>
    <w:rsid w:val="006F1A29"/>
    <w:rsid w:val="007519A5"/>
    <w:rsid w:val="008B6930"/>
    <w:rsid w:val="00924F27"/>
    <w:rsid w:val="00994D45"/>
    <w:rsid w:val="009A2A3F"/>
    <w:rsid w:val="009C7973"/>
    <w:rsid w:val="009D1350"/>
    <w:rsid w:val="00A4265E"/>
    <w:rsid w:val="00A4D791"/>
    <w:rsid w:val="00A9485F"/>
    <w:rsid w:val="00AD2E83"/>
    <w:rsid w:val="00B02192"/>
    <w:rsid w:val="00B5612C"/>
    <w:rsid w:val="00BB23B2"/>
    <w:rsid w:val="00C2438A"/>
    <w:rsid w:val="00C52F40"/>
    <w:rsid w:val="00D36624"/>
    <w:rsid w:val="00D5355C"/>
    <w:rsid w:val="00DB0353"/>
    <w:rsid w:val="00DC64E3"/>
    <w:rsid w:val="00E12587"/>
    <w:rsid w:val="00EE77D6"/>
    <w:rsid w:val="00EF01F9"/>
    <w:rsid w:val="00F05B73"/>
    <w:rsid w:val="00F443A4"/>
    <w:rsid w:val="00F76058"/>
    <w:rsid w:val="00FC151C"/>
    <w:rsid w:val="01B558C1"/>
    <w:rsid w:val="01C933E6"/>
    <w:rsid w:val="01CF7C51"/>
    <w:rsid w:val="0250D7FD"/>
    <w:rsid w:val="02B33EA8"/>
    <w:rsid w:val="02B8E43B"/>
    <w:rsid w:val="0320E061"/>
    <w:rsid w:val="0334061A"/>
    <w:rsid w:val="03706854"/>
    <w:rsid w:val="03A4D3B0"/>
    <w:rsid w:val="03BBECA0"/>
    <w:rsid w:val="03E437F6"/>
    <w:rsid w:val="04173004"/>
    <w:rsid w:val="041CD74E"/>
    <w:rsid w:val="042AD2D0"/>
    <w:rsid w:val="043312AF"/>
    <w:rsid w:val="046D1CEC"/>
    <w:rsid w:val="0531A13C"/>
    <w:rsid w:val="054040CC"/>
    <w:rsid w:val="05A98244"/>
    <w:rsid w:val="05F0F543"/>
    <w:rsid w:val="0612B51E"/>
    <w:rsid w:val="06F4FADB"/>
    <w:rsid w:val="07081377"/>
    <w:rsid w:val="0788360B"/>
    <w:rsid w:val="07A52CD6"/>
    <w:rsid w:val="07B30A65"/>
    <w:rsid w:val="07DBA992"/>
    <w:rsid w:val="0817C68C"/>
    <w:rsid w:val="0871DE02"/>
    <w:rsid w:val="088059B6"/>
    <w:rsid w:val="088A87AC"/>
    <w:rsid w:val="089A316A"/>
    <w:rsid w:val="08B9F74C"/>
    <w:rsid w:val="08E13E5D"/>
    <w:rsid w:val="08F023A1"/>
    <w:rsid w:val="0995A6AB"/>
    <w:rsid w:val="09B87295"/>
    <w:rsid w:val="0A2DBFA8"/>
    <w:rsid w:val="0A31C47C"/>
    <w:rsid w:val="0A7350CE"/>
    <w:rsid w:val="0AACFE68"/>
    <w:rsid w:val="0AB682E4"/>
    <w:rsid w:val="0AD8780B"/>
    <w:rsid w:val="0BA9B3DA"/>
    <w:rsid w:val="0BD1E393"/>
    <w:rsid w:val="0BF18873"/>
    <w:rsid w:val="0C045E47"/>
    <w:rsid w:val="0CED6BD0"/>
    <w:rsid w:val="0D490F40"/>
    <w:rsid w:val="0D5B507B"/>
    <w:rsid w:val="0D745895"/>
    <w:rsid w:val="0D7C5673"/>
    <w:rsid w:val="0DACD04E"/>
    <w:rsid w:val="0DB74A00"/>
    <w:rsid w:val="0DC453EC"/>
    <w:rsid w:val="0E1CE5F2"/>
    <w:rsid w:val="0E21E56D"/>
    <w:rsid w:val="0E2DB618"/>
    <w:rsid w:val="0E5ADF3C"/>
    <w:rsid w:val="0E7A8D62"/>
    <w:rsid w:val="0EB206DB"/>
    <w:rsid w:val="0EDF1C58"/>
    <w:rsid w:val="0F33E557"/>
    <w:rsid w:val="0F75B1C5"/>
    <w:rsid w:val="101362BE"/>
    <w:rsid w:val="1062708B"/>
    <w:rsid w:val="107B0B1D"/>
    <w:rsid w:val="10979508"/>
    <w:rsid w:val="10B9597F"/>
    <w:rsid w:val="10C8616C"/>
    <w:rsid w:val="10CA4F3E"/>
    <w:rsid w:val="10DBAB5C"/>
    <w:rsid w:val="10F1C9AE"/>
    <w:rsid w:val="10F5844D"/>
    <w:rsid w:val="1101DAEC"/>
    <w:rsid w:val="11141AC7"/>
    <w:rsid w:val="12681BD4"/>
    <w:rsid w:val="126C9BD3"/>
    <w:rsid w:val="129B959C"/>
    <w:rsid w:val="12A8E10A"/>
    <w:rsid w:val="12E700CF"/>
    <w:rsid w:val="131C2538"/>
    <w:rsid w:val="1327FB2C"/>
    <w:rsid w:val="133EE3F2"/>
    <w:rsid w:val="13AD1971"/>
    <w:rsid w:val="13D70B92"/>
    <w:rsid w:val="13EF08D0"/>
    <w:rsid w:val="14129131"/>
    <w:rsid w:val="141C0D5C"/>
    <w:rsid w:val="14268B87"/>
    <w:rsid w:val="142F8763"/>
    <w:rsid w:val="1466897B"/>
    <w:rsid w:val="14AB0977"/>
    <w:rsid w:val="14EF95D1"/>
    <w:rsid w:val="153029AE"/>
    <w:rsid w:val="156259E6"/>
    <w:rsid w:val="159BC1DE"/>
    <w:rsid w:val="15D75524"/>
    <w:rsid w:val="15E939A7"/>
    <w:rsid w:val="167C31E9"/>
    <w:rsid w:val="168801E7"/>
    <w:rsid w:val="17146708"/>
    <w:rsid w:val="172C84CC"/>
    <w:rsid w:val="172C8E50"/>
    <w:rsid w:val="1741CC8E"/>
    <w:rsid w:val="179F915A"/>
    <w:rsid w:val="17C73EE4"/>
    <w:rsid w:val="17DEFF2F"/>
    <w:rsid w:val="17F9AA8F"/>
    <w:rsid w:val="183072FB"/>
    <w:rsid w:val="189202C1"/>
    <w:rsid w:val="19464CCB"/>
    <w:rsid w:val="19544FCD"/>
    <w:rsid w:val="19E9ABAF"/>
    <w:rsid w:val="1A06E846"/>
    <w:rsid w:val="1A076A06"/>
    <w:rsid w:val="1A24D4A4"/>
    <w:rsid w:val="1A65295D"/>
    <w:rsid w:val="1A92FCDA"/>
    <w:rsid w:val="1AB3A7DD"/>
    <w:rsid w:val="1AE099A7"/>
    <w:rsid w:val="1B0F35B6"/>
    <w:rsid w:val="1B2FA1BD"/>
    <w:rsid w:val="1B4B0AAB"/>
    <w:rsid w:val="1B4F34D7"/>
    <w:rsid w:val="1B7ACCEA"/>
    <w:rsid w:val="1C0A1BD6"/>
    <w:rsid w:val="1C267F67"/>
    <w:rsid w:val="1C2FAC87"/>
    <w:rsid w:val="1C57C5E5"/>
    <w:rsid w:val="1C8DD916"/>
    <w:rsid w:val="1C90DD7B"/>
    <w:rsid w:val="1CF42631"/>
    <w:rsid w:val="1D2BAD03"/>
    <w:rsid w:val="1D56B821"/>
    <w:rsid w:val="1DADA090"/>
    <w:rsid w:val="1DBA0F9D"/>
    <w:rsid w:val="1DBD2ABE"/>
    <w:rsid w:val="1DC2C098"/>
    <w:rsid w:val="1DC42607"/>
    <w:rsid w:val="1DF7FEE3"/>
    <w:rsid w:val="1E0041A1"/>
    <w:rsid w:val="1E1E9D71"/>
    <w:rsid w:val="1E4A9D62"/>
    <w:rsid w:val="1E4E7F6D"/>
    <w:rsid w:val="1E62DADF"/>
    <w:rsid w:val="1EC6F252"/>
    <w:rsid w:val="1EF0BAEE"/>
    <w:rsid w:val="1F008C06"/>
    <w:rsid w:val="1F2C9E45"/>
    <w:rsid w:val="1F34EF4F"/>
    <w:rsid w:val="1F860609"/>
    <w:rsid w:val="2015A0E3"/>
    <w:rsid w:val="201A88ED"/>
    <w:rsid w:val="20689BF4"/>
    <w:rsid w:val="20A1F8BD"/>
    <w:rsid w:val="20E67BCA"/>
    <w:rsid w:val="20E7F02C"/>
    <w:rsid w:val="21533BF1"/>
    <w:rsid w:val="21BD74A6"/>
    <w:rsid w:val="21E10E9D"/>
    <w:rsid w:val="21E83E4B"/>
    <w:rsid w:val="2264F9E8"/>
    <w:rsid w:val="22832A32"/>
    <w:rsid w:val="22880A4F"/>
    <w:rsid w:val="22A902C2"/>
    <w:rsid w:val="22DC92DD"/>
    <w:rsid w:val="2312258D"/>
    <w:rsid w:val="23237D12"/>
    <w:rsid w:val="23416563"/>
    <w:rsid w:val="2380FDE3"/>
    <w:rsid w:val="24182F2E"/>
    <w:rsid w:val="243758CB"/>
    <w:rsid w:val="24571EB2"/>
    <w:rsid w:val="24916578"/>
    <w:rsid w:val="249C6CCD"/>
    <w:rsid w:val="24D5D76B"/>
    <w:rsid w:val="25027E76"/>
    <w:rsid w:val="254B4370"/>
    <w:rsid w:val="257EE339"/>
    <w:rsid w:val="2587F758"/>
    <w:rsid w:val="25D0513A"/>
    <w:rsid w:val="25F3522D"/>
    <w:rsid w:val="2600BAE4"/>
    <w:rsid w:val="2625D73B"/>
    <w:rsid w:val="262A0F82"/>
    <w:rsid w:val="269CC129"/>
    <w:rsid w:val="26B59923"/>
    <w:rsid w:val="26E3B556"/>
    <w:rsid w:val="26F72F3F"/>
    <w:rsid w:val="2715A49E"/>
    <w:rsid w:val="275E33C4"/>
    <w:rsid w:val="27D38FC9"/>
    <w:rsid w:val="27F0C7B0"/>
    <w:rsid w:val="27F9A5D0"/>
    <w:rsid w:val="283D0328"/>
    <w:rsid w:val="284813C7"/>
    <w:rsid w:val="28734E24"/>
    <w:rsid w:val="28D3E485"/>
    <w:rsid w:val="28ECF9CD"/>
    <w:rsid w:val="28FB1762"/>
    <w:rsid w:val="294CC830"/>
    <w:rsid w:val="294F184B"/>
    <w:rsid w:val="294FB595"/>
    <w:rsid w:val="297E5CBF"/>
    <w:rsid w:val="29F81DA7"/>
    <w:rsid w:val="2A767C54"/>
    <w:rsid w:val="2AB10D38"/>
    <w:rsid w:val="2ABD86C0"/>
    <w:rsid w:val="2B39C40C"/>
    <w:rsid w:val="2B3ADF46"/>
    <w:rsid w:val="2B741C5F"/>
    <w:rsid w:val="2B8769F1"/>
    <w:rsid w:val="2C480E40"/>
    <w:rsid w:val="2C5C5CF1"/>
    <w:rsid w:val="2C5D6CF8"/>
    <w:rsid w:val="2C7F1512"/>
    <w:rsid w:val="2C9BFA68"/>
    <w:rsid w:val="2CFC4F7A"/>
    <w:rsid w:val="2D4252F0"/>
    <w:rsid w:val="2D427676"/>
    <w:rsid w:val="2D7080E8"/>
    <w:rsid w:val="2D8347E4"/>
    <w:rsid w:val="2DED6B56"/>
    <w:rsid w:val="2E311EAA"/>
    <w:rsid w:val="2EE0A2D1"/>
    <w:rsid w:val="2FAAB90E"/>
    <w:rsid w:val="2FAB64E5"/>
    <w:rsid w:val="2FBE394E"/>
    <w:rsid w:val="2FC6DA52"/>
    <w:rsid w:val="2FC9CD04"/>
    <w:rsid w:val="30497D97"/>
    <w:rsid w:val="3049BD5F"/>
    <w:rsid w:val="305B16AF"/>
    <w:rsid w:val="307A80CB"/>
    <w:rsid w:val="307E15BD"/>
    <w:rsid w:val="30F22048"/>
    <w:rsid w:val="311A3481"/>
    <w:rsid w:val="31874BE0"/>
    <w:rsid w:val="31F9FDEE"/>
    <w:rsid w:val="320FB541"/>
    <w:rsid w:val="322BB207"/>
    <w:rsid w:val="323343DE"/>
    <w:rsid w:val="3268E6A1"/>
    <w:rsid w:val="3293A036"/>
    <w:rsid w:val="32F7131E"/>
    <w:rsid w:val="32FAC442"/>
    <w:rsid w:val="33E48754"/>
    <w:rsid w:val="3407206F"/>
    <w:rsid w:val="3461EFB2"/>
    <w:rsid w:val="3469B616"/>
    <w:rsid w:val="34EDF664"/>
    <w:rsid w:val="35208CDE"/>
    <w:rsid w:val="353F6B64"/>
    <w:rsid w:val="357B6F31"/>
    <w:rsid w:val="35857E28"/>
    <w:rsid w:val="35F3EC2A"/>
    <w:rsid w:val="361284D7"/>
    <w:rsid w:val="36284377"/>
    <w:rsid w:val="362D510F"/>
    <w:rsid w:val="367A0F90"/>
    <w:rsid w:val="36B9FACD"/>
    <w:rsid w:val="36C80B96"/>
    <w:rsid w:val="36D43B0F"/>
    <w:rsid w:val="3713E372"/>
    <w:rsid w:val="373B07C0"/>
    <w:rsid w:val="3776B6E3"/>
    <w:rsid w:val="37C14690"/>
    <w:rsid w:val="37C8629D"/>
    <w:rsid w:val="381140AB"/>
    <w:rsid w:val="38159D9B"/>
    <w:rsid w:val="381B488D"/>
    <w:rsid w:val="3841A9B7"/>
    <w:rsid w:val="384EC7A3"/>
    <w:rsid w:val="387C09B7"/>
    <w:rsid w:val="388A1B7C"/>
    <w:rsid w:val="38DA5347"/>
    <w:rsid w:val="390ADFDA"/>
    <w:rsid w:val="391BB0F2"/>
    <w:rsid w:val="396A48CD"/>
    <w:rsid w:val="39761A1E"/>
    <w:rsid w:val="3990FC2D"/>
    <w:rsid w:val="39920310"/>
    <w:rsid w:val="399B2C38"/>
    <w:rsid w:val="39C5BF6F"/>
    <w:rsid w:val="3A0C06F5"/>
    <w:rsid w:val="3A40E33F"/>
    <w:rsid w:val="3A8EF57D"/>
    <w:rsid w:val="3AD62545"/>
    <w:rsid w:val="3AEC3162"/>
    <w:rsid w:val="3B3057FF"/>
    <w:rsid w:val="3B321593"/>
    <w:rsid w:val="3B812176"/>
    <w:rsid w:val="3C3F5B41"/>
    <w:rsid w:val="3D35E405"/>
    <w:rsid w:val="3D4ABB49"/>
    <w:rsid w:val="3D8A9449"/>
    <w:rsid w:val="3DBEE2EA"/>
    <w:rsid w:val="3E00E52E"/>
    <w:rsid w:val="3F13709E"/>
    <w:rsid w:val="3F1EF207"/>
    <w:rsid w:val="3F57A4F8"/>
    <w:rsid w:val="3F80E4FD"/>
    <w:rsid w:val="3F82C238"/>
    <w:rsid w:val="3F8487EF"/>
    <w:rsid w:val="3FF4FF47"/>
    <w:rsid w:val="40052576"/>
    <w:rsid w:val="400B3899"/>
    <w:rsid w:val="40303640"/>
    <w:rsid w:val="40363F11"/>
    <w:rsid w:val="40A015CA"/>
    <w:rsid w:val="40B8249C"/>
    <w:rsid w:val="40CFA0DE"/>
    <w:rsid w:val="413AED8F"/>
    <w:rsid w:val="41A9A2C0"/>
    <w:rsid w:val="41B48456"/>
    <w:rsid w:val="41C50A6A"/>
    <w:rsid w:val="42093CFF"/>
    <w:rsid w:val="4265C695"/>
    <w:rsid w:val="428BF798"/>
    <w:rsid w:val="430711B5"/>
    <w:rsid w:val="43B61E37"/>
    <w:rsid w:val="43E264D5"/>
    <w:rsid w:val="4429C017"/>
    <w:rsid w:val="446335AF"/>
    <w:rsid w:val="44BF5051"/>
    <w:rsid w:val="44CE060F"/>
    <w:rsid w:val="44D665C7"/>
    <w:rsid w:val="4507DAC5"/>
    <w:rsid w:val="4512BB0D"/>
    <w:rsid w:val="452454CF"/>
    <w:rsid w:val="452AE0C5"/>
    <w:rsid w:val="452BA839"/>
    <w:rsid w:val="457E916B"/>
    <w:rsid w:val="45B73101"/>
    <w:rsid w:val="4627728B"/>
    <w:rsid w:val="464AA29F"/>
    <w:rsid w:val="4692E15D"/>
    <w:rsid w:val="46BA33B5"/>
    <w:rsid w:val="46C8040C"/>
    <w:rsid w:val="46DB5FF6"/>
    <w:rsid w:val="46F7B3D8"/>
    <w:rsid w:val="46FF796A"/>
    <w:rsid w:val="46FF8961"/>
    <w:rsid w:val="475992A4"/>
    <w:rsid w:val="4789DBDA"/>
    <w:rsid w:val="47A8236D"/>
    <w:rsid w:val="47D5909D"/>
    <w:rsid w:val="4809D761"/>
    <w:rsid w:val="48234225"/>
    <w:rsid w:val="48AEEC54"/>
    <w:rsid w:val="48EF1EFB"/>
    <w:rsid w:val="4A67699D"/>
    <w:rsid w:val="4A742A50"/>
    <w:rsid w:val="4A791E8F"/>
    <w:rsid w:val="4B3E50FD"/>
    <w:rsid w:val="4B63EEED"/>
    <w:rsid w:val="4B6CBA26"/>
    <w:rsid w:val="4B964716"/>
    <w:rsid w:val="4B971FA4"/>
    <w:rsid w:val="4B9E22C8"/>
    <w:rsid w:val="4B9F2430"/>
    <w:rsid w:val="4BDAF67B"/>
    <w:rsid w:val="4BFF78CC"/>
    <w:rsid w:val="4C0BFE05"/>
    <w:rsid w:val="4C2E1E26"/>
    <w:rsid w:val="4C7EBB05"/>
    <w:rsid w:val="4C92F0EA"/>
    <w:rsid w:val="4CA19F16"/>
    <w:rsid w:val="4CA91A31"/>
    <w:rsid w:val="4D181F5D"/>
    <w:rsid w:val="4D629953"/>
    <w:rsid w:val="4DE4BB17"/>
    <w:rsid w:val="4E2CD8C8"/>
    <w:rsid w:val="4E814ECB"/>
    <w:rsid w:val="4E9FA8C3"/>
    <w:rsid w:val="4EF4B7AB"/>
    <w:rsid w:val="4F57F349"/>
    <w:rsid w:val="4F6A0C91"/>
    <w:rsid w:val="4F735AF5"/>
    <w:rsid w:val="4F947DCD"/>
    <w:rsid w:val="4FC1DF48"/>
    <w:rsid w:val="4FCB3BFA"/>
    <w:rsid w:val="4FD28383"/>
    <w:rsid w:val="4FE62EEE"/>
    <w:rsid w:val="4FFC788D"/>
    <w:rsid w:val="5007FB86"/>
    <w:rsid w:val="500CCE1C"/>
    <w:rsid w:val="5019CA29"/>
    <w:rsid w:val="507FA4F2"/>
    <w:rsid w:val="50885BD7"/>
    <w:rsid w:val="5094E488"/>
    <w:rsid w:val="50A63842"/>
    <w:rsid w:val="50C5A8E9"/>
    <w:rsid w:val="512AE2AE"/>
    <w:rsid w:val="515CD357"/>
    <w:rsid w:val="51773176"/>
    <w:rsid w:val="51C287A6"/>
    <w:rsid w:val="51D9349C"/>
    <w:rsid w:val="51FA6464"/>
    <w:rsid w:val="51FADF51"/>
    <w:rsid w:val="5209162E"/>
    <w:rsid w:val="52308E62"/>
    <w:rsid w:val="524F5A71"/>
    <w:rsid w:val="5291CC57"/>
    <w:rsid w:val="529990F1"/>
    <w:rsid w:val="52B8ADCC"/>
    <w:rsid w:val="52BDA1FA"/>
    <w:rsid w:val="52D036A6"/>
    <w:rsid w:val="52D33329"/>
    <w:rsid w:val="52F05686"/>
    <w:rsid w:val="530F0FE7"/>
    <w:rsid w:val="5333D284"/>
    <w:rsid w:val="53C1922A"/>
    <w:rsid w:val="53C45FF2"/>
    <w:rsid w:val="53C8AD7B"/>
    <w:rsid w:val="54781CF2"/>
    <w:rsid w:val="547BF510"/>
    <w:rsid w:val="548C83D8"/>
    <w:rsid w:val="54CEFF18"/>
    <w:rsid w:val="55028C0F"/>
    <w:rsid w:val="5541503D"/>
    <w:rsid w:val="558566B0"/>
    <w:rsid w:val="55A49B69"/>
    <w:rsid w:val="55B59F80"/>
    <w:rsid w:val="563FCABB"/>
    <w:rsid w:val="56DA9339"/>
    <w:rsid w:val="5733362E"/>
    <w:rsid w:val="578BFC83"/>
    <w:rsid w:val="579C57C6"/>
    <w:rsid w:val="57B9ED5B"/>
    <w:rsid w:val="5819035D"/>
    <w:rsid w:val="5871FDE9"/>
    <w:rsid w:val="58760B4B"/>
    <w:rsid w:val="589C3962"/>
    <w:rsid w:val="58CE143C"/>
    <w:rsid w:val="5911A2D7"/>
    <w:rsid w:val="592C5448"/>
    <w:rsid w:val="592D35DB"/>
    <w:rsid w:val="59556D3F"/>
    <w:rsid w:val="596CEFAB"/>
    <w:rsid w:val="598769E2"/>
    <w:rsid w:val="59EF8C49"/>
    <w:rsid w:val="5A229AA3"/>
    <w:rsid w:val="5A23F9C5"/>
    <w:rsid w:val="5A5A433A"/>
    <w:rsid w:val="5A66FD9C"/>
    <w:rsid w:val="5A94F8AB"/>
    <w:rsid w:val="5AD3110C"/>
    <w:rsid w:val="5AD5FE79"/>
    <w:rsid w:val="5AEE703F"/>
    <w:rsid w:val="5B3C98F2"/>
    <w:rsid w:val="5B593E00"/>
    <w:rsid w:val="5BC568E2"/>
    <w:rsid w:val="5BD12586"/>
    <w:rsid w:val="5C442759"/>
    <w:rsid w:val="5C54B49C"/>
    <w:rsid w:val="5C659E9F"/>
    <w:rsid w:val="5C7C1B6B"/>
    <w:rsid w:val="5C88B4D6"/>
    <w:rsid w:val="5C8D1016"/>
    <w:rsid w:val="5CC19E03"/>
    <w:rsid w:val="5CCC1CB1"/>
    <w:rsid w:val="5D72C50B"/>
    <w:rsid w:val="5D7584E5"/>
    <w:rsid w:val="5D96C097"/>
    <w:rsid w:val="5DAC532E"/>
    <w:rsid w:val="5DB8CE1B"/>
    <w:rsid w:val="5E805940"/>
    <w:rsid w:val="5E86C012"/>
    <w:rsid w:val="5ECD10E5"/>
    <w:rsid w:val="5ED9C0C7"/>
    <w:rsid w:val="5EFADF24"/>
    <w:rsid w:val="5F068A33"/>
    <w:rsid w:val="5FBAE5E9"/>
    <w:rsid w:val="60344316"/>
    <w:rsid w:val="603DB312"/>
    <w:rsid w:val="608A1351"/>
    <w:rsid w:val="608B96F4"/>
    <w:rsid w:val="608D0E15"/>
    <w:rsid w:val="609543C7"/>
    <w:rsid w:val="6157375C"/>
    <w:rsid w:val="6178F3A0"/>
    <w:rsid w:val="61EFC57A"/>
    <w:rsid w:val="622CEA55"/>
    <w:rsid w:val="62E66300"/>
    <w:rsid w:val="62FDC146"/>
    <w:rsid w:val="630CD92E"/>
    <w:rsid w:val="6319F21C"/>
    <w:rsid w:val="631A4D03"/>
    <w:rsid w:val="631D6E2F"/>
    <w:rsid w:val="635129D4"/>
    <w:rsid w:val="63C316E3"/>
    <w:rsid w:val="64253CE0"/>
    <w:rsid w:val="642F0205"/>
    <w:rsid w:val="644E8E38"/>
    <w:rsid w:val="646392C1"/>
    <w:rsid w:val="648D08C1"/>
    <w:rsid w:val="64F3046F"/>
    <w:rsid w:val="6588EAE2"/>
    <w:rsid w:val="65FC7243"/>
    <w:rsid w:val="6601FBFE"/>
    <w:rsid w:val="6628DC60"/>
    <w:rsid w:val="66362796"/>
    <w:rsid w:val="664D7B28"/>
    <w:rsid w:val="667FC401"/>
    <w:rsid w:val="66BA05DA"/>
    <w:rsid w:val="66CF2357"/>
    <w:rsid w:val="66EC8C8C"/>
    <w:rsid w:val="675F59FB"/>
    <w:rsid w:val="67663B98"/>
    <w:rsid w:val="6798F3F8"/>
    <w:rsid w:val="679F86DF"/>
    <w:rsid w:val="67ABF341"/>
    <w:rsid w:val="6804C920"/>
    <w:rsid w:val="68308272"/>
    <w:rsid w:val="687D914F"/>
    <w:rsid w:val="6884D1A9"/>
    <w:rsid w:val="689532C1"/>
    <w:rsid w:val="6895A8D0"/>
    <w:rsid w:val="68A99BCA"/>
    <w:rsid w:val="68BB8917"/>
    <w:rsid w:val="68CC5023"/>
    <w:rsid w:val="68F599BD"/>
    <w:rsid w:val="690CC13F"/>
    <w:rsid w:val="6953B446"/>
    <w:rsid w:val="69614D06"/>
    <w:rsid w:val="69874325"/>
    <w:rsid w:val="69E8D58A"/>
    <w:rsid w:val="6A21E9EB"/>
    <w:rsid w:val="6A61D1BF"/>
    <w:rsid w:val="6A713127"/>
    <w:rsid w:val="6A894701"/>
    <w:rsid w:val="6A8ABEDA"/>
    <w:rsid w:val="6AD4CA1B"/>
    <w:rsid w:val="6AD98C49"/>
    <w:rsid w:val="6AF4CF87"/>
    <w:rsid w:val="6B0EA1F0"/>
    <w:rsid w:val="6BC6063D"/>
    <w:rsid w:val="6BC70F01"/>
    <w:rsid w:val="6BF3964C"/>
    <w:rsid w:val="6C2247EB"/>
    <w:rsid w:val="6C34D50D"/>
    <w:rsid w:val="6C91DABD"/>
    <w:rsid w:val="6CC6556A"/>
    <w:rsid w:val="6CCA7303"/>
    <w:rsid w:val="6CEA8207"/>
    <w:rsid w:val="6D00EC75"/>
    <w:rsid w:val="6D3C310E"/>
    <w:rsid w:val="6D6A07A9"/>
    <w:rsid w:val="6D7C9963"/>
    <w:rsid w:val="6DA9EFEC"/>
    <w:rsid w:val="6DB498B6"/>
    <w:rsid w:val="6DBAA065"/>
    <w:rsid w:val="6DBD363B"/>
    <w:rsid w:val="6E142CEA"/>
    <w:rsid w:val="6EA92BC5"/>
    <w:rsid w:val="6ECF9DA2"/>
    <w:rsid w:val="6EEE41F2"/>
    <w:rsid w:val="6F0B4A78"/>
    <w:rsid w:val="6F7AD649"/>
    <w:rsid w:val="6F971106"/>
    <w:rsid w:val="6FB3A4B6"/>
    <w:rsid w:val="6FF5692E"/>
    <w:rsid w:val="700EAB5B"/>
    <w:rsid w:val="7011DC36"/>
    <w:rsid w:val="701C9077"/>
    <w:rsid w:val="70561602"/>
    <w:rsid w:val="706AF46A"/>
    <w:rsid w:val="70928C73"/>
    <w:rsid w:val="70DDC892"/>
    <w:rsid w:val="70E63DC5"/>
    <w:rsid w:val="71049A7D"/>
    <w:rsid w:val="711032D9"/>
    <w:rsid w:val="714244F0"/>
    <w:rsid w:val="714B83A7"/>
    <w:rsid w:val="71E226ED"/>
    <w:rsid w:val="72366B72"/>
    <w:rsid w:val="728FD928"/>
    <w:rsid w:val="72A2362B"/>
    <w:rsid w:val="72AEBEEF"/>
    <w:rsid w:val="72D5D384"/>
    <w:rsid w:val="72EF510D"/>
    <w:rsid w:val="7306B8A2"/>
    <w:rsid w:val="7312206F"/>
    <w:rsid w:val="731D8FD9"/>
    <w:rsid w:val="73952800"/>
    <w:rsid w:val="73BE176C"/>
    <w:rsid w:val="73CF24B3"/>
    <w:rsid w:val="73E47CE5"/>
    <w:rsid w:val="7432C40E"/>
    <w:rsid w:val="7440148C"/>
    <w:rsid w:val="745D356B"/>
    <w:rsid w:val="745FA8AA"/>
    <w:rsid w:val="748E0AE7"/>
    <w:rsid w:val="748F160D"/>
    <w:rsid w:val="74AF84DA"/>
    <w:rsid w:val="74FAE363"/>
    <w:rsid w:val="756CDE33"/>
    <w:rsid w:val="7596CCC2"/>
    <w:rsid w:val="75EF7E05"/>
    <w:rsid w:val="7644D282"/>
    <w:rsid w:val="769523CA"/>
    <w:rsid w:val="76A8116F"/>
    <w:rsid w:val="770650C4"/>
    <w:rsid w:val="771147CD"/>
    <w:rsid w:val="775AB95E"/>
    <w:rsid w:val="77B483A3"/>
    <w:rsid w:val="77C084C1"/>
    <w:rsid w:val="77C27785"/>
    <w:rsid w:val="77DD5079"/>
    <w:rsid w:val="77F89143"/>
    <w:rsid w:val="78091EE4"/>
    <w:rsid w:val="786907CB"/>
    <w:rsid w:val="7892BD39"/>
    <w:rsid w:val="789D4085"/>
    <w:rsid w:val="78A62F14"/>
    <w:rsid w:val="78CD92B4"/>
    <w:rsid w:val="78E3D50C"/>
    <w:rsid w:val="79038ADD"/>
    <w:rsid w:val="791178F8"/>
    <w:rsid w:val="7983AFCC"/>
    <w:rsid w:val="79F6BDD0"/>
    <w:rsid w:val="7ACEF5E7"/>
    <w:rsid w:val="7AEBB443"/>
    <w:rsid w:val="7AF69820"/>
    <w:rsid w:val="7AFF0E3F"/>
    <w:rsid w:val="7B6BC7D2"/>
    <w:rsid w:val="7B7675CD"/>
    <w:rsid w:val="7B7B2A44"/>
    <w:rsid w:val="7B9FACA9"/>
    <w:rsid w:val="7BAAF89B"/>
    <w:rsid w:val="7C50A6CD"/>
    <w:rsid w:val="7C78F490"/>
    <w:rsid w:val="7CC1F1E5"/>
    <w:rsid w:val="7D31C535"/>
    <w:rsid w:val="7D4899CE"/>
    <w:rsid w:val="7D5B80CF"/>
    <w:rsid w:val="7DEB7897"/>
    <w:rsid w:val="7DF404DB"/>
    <w:rsid w:val="7E094A3C"/>
    <w:rsid w:val="7E70C7C2"/>
    <w:rsid w:val="7E878AFD"/>
    <w:rsid w:val="7F050136"/>
    <w:rsid w:val="7F16BD9B"/>
    <w:rsid w:val="7FC4A633"/>
    <w:rsid w:val="7FC5F574"/>
    <w:rsid w:val="7FE5B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9960"/>
  <w15:chartTrackingRefBased/>
  <w15:docId w15:val="{1F81EF6D-0B51-47ED-AC9B-60919804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45212D"/>
    <w:rPr>
      <w:sz w:val="16"/>
      <w:szCs w:val="16"/>
    </w:rPr>
  </w:style>
  <w:style w:type="paragraph" w:styleId="CommentText">
    <w:name w:val="annotation text"/>
    <w:basedOn w:val="Normal"/>
    <w:link w:val="CommentTextChar"/>
    <w:uiPriority w:val="99"/>
    <w:unhideWhenUsed/>
    <w:rsid w:val="0045212D"/>
    <w:pPr>
      <w:spacing w:line="240" w:lineRule="auto"/>
    </w:pPr>
    <w:rPr>
      <w:sz w:val="20"/>
      <w:szCs w:val="20"/>
    </w:rPr>
  </w:style>
  <w:style w:type="character" w:customStyle="1" w:styleId="CommentTextChar">
    <w:name w:val="Comment Text Char"/>
    <w:basedOn w:val="DefaultParagraphFont"/>
    <w:link w:val="CommentText"/>
    <w:uiPriority w:val="99"/>
    <w:rsid w:val="0045212D"/>
    <w:rPr>
      <w:sz w:val="20"/>
      <w:szCs w:val="20"/>
    </w:rPr>
  </w:style>
  <w:style w:type="paragraph" w:styleId="CommentSubject">
    <w:name w:val="annotation subject"/>
    <w:basedOn w:val="CommentText"/>
    <w:next w:val="CommentText"/>
    <w:link w:val="CommentSubjectChar"/>
    <w:uiPriority w:val="99"/>
    <w:semiHidden/>
    <w:unhideWhenUsed/>
    <w:rsid w:val="0045212D"/>
    <w:rPr>
      <w:b/>
      <w:bCs/>
    </w:rPr>
  </w:style>
  <w:style w:type="character" w:customStyle="1" w:styleId="CommentSubjectChar">
    <w:name w:val="Comment Subject Char"/>
    <w:basedOn w:val="CommentTextChar"/>
    <w:link w:val="CommentSubject"/>
    <w:uiPriority w:val="99"/>
    <w:semiHidden/>
    <w:rsid w:val="004521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C91FDF391BCD4BAC670DA536198BFC" ma:contentTypeVersion="19" ma:contentTypeDescription="Create a new document." ma:contentTypeScope="" ma:versionID="166915f08e4fb6d0122ba3a7ff3dc1a2">
  <xsd:schema xmlns:xsd="http://www.w3.org/2001/XMLSchema" xmlns:xs="http://www.w3.org/2001/XMLSchema" xmlns:p="http://schemas.microsoft.com/office/2006/metadata/properties" xmlns:ns2="fb1ff767-f45e-41e3-ba35-329ac17d38bd" xmlns:ns3="d1dd0783-6da1-46d8-9c4b-88f62cd20eca" targetNamespace="http://schemas.microsoft.com/office/2006/metadata/properties" ma:root="true" ma:fieldsID="6936aabe4275732a4b70d35442cf6259" ns2:_="" ns3:_="">
    <xsd:import namespace="fb1ff767-f45e-41e3-ba35-329ac17d38bd"/>
    <xsd:import namespace="d1dd0783-6da1-46d8-9c4b-88f62cd20e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ff767-f45e-41e3-ba35-329ac17d3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422a87-a370-44b6-a78f-9a10a8f12c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default="1" ma:format="Dropdown" ma:internalName="Commen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dd0783-6da1-46d8-9c4b-88f62cd20e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ccc4fa-8a6b-40e8-8582-7aba68368cb4}" ma:internalName="TaxCatchAll" ma:showField="CatchAllData" ma:web="d1dd0783-6da1-46d8-9c4b-88f62cd20e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dd0783-6da1-46d8-9c4b-88f62cd20eca" xsi:nil="true"/>
    <lcf76f155ced4ddcb4097134ff3c332f xmlns="fb1ff767-f45e-41e3-ba35-329ac17d38bd">
      <Terms xmlns="http://schemas.microsoft.com/office/infopath/2007/PartnerControls"/>
    </lcf76f155ced4ddcb4097134ff3c332f>
    <Comments xmlns="fb1ff767-f45e-41e3-ba35-329ac17d38bd">true</Comments>
  </documentManagement>
</p:properties>
</file>

<file path=customXml/itemProps1.xml><?xml version="1.0" encoding="utf-8"?>
<ds:datastoreItem xmlns:ds="http://schemas.openxmlformats.org/officeDocument/2006/customXml" ds:itemID="{8D7ED48B-1F02-4560-A6AA-0619E3AF7169}">
  <ds:schemaRefs>
    <ds:schemaRef ds:uri="http://schemas.microsoft.com/sharepoint/v3/contenttype/forms"/>
  </ds:schemaRefs>
</ds:datastoreItem>
</file>

<file path=customXml/itemProps2.xml><?xml version="1.0" encoding="utf-8"?>
<ds:datastoreItem xmlns:ds="http://schemas.openxmlformats.org/officeDocument/2006/customXml" ds:itemID="{0460FCDF-DD63-409B-820A-29E721521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ff767-f45e-41e3-ba35-329ac17d38bd"/>
    <ds:schemaRef ds:uri="d1dd0783-6da1-46d8-9c4b-88f62cd20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D66FE-633F-439B-BE9E-F911928779F2}">
  <ds:schemaRefs>
    <ds:schemaRef ds:uri="http://schemas.microsoft.com/office/2006/metadata/properties"/>
    <ds:schemaRef ds:uri="http://schemas.microsoft.com/office/infopath/2007/PartnerControls"/>
    <ds:schemaRef ds:uri="d1dd0783-6da1-46d8-9c4b-88f62cd20eca"/>
    <ds:schemaRef ds:uri="fb1ff767-f45e-41e3-ba35-329ac17d38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8086</Words>
  <Characters>46093</Characters>
  <Application>Microsoft Office Word</Application>
  <DocSecurity>4</DocSecurity>
  <Lines>384</Lines>
  <Paragraphs>108</Paragraphs>
  <ScaleCrop>false</ScaleCrop>
  <Company/>
  <LinksUpToDate>false</LinksUpToDate>
  <CharactersWithSpaces>54071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Green</dc:creator>
  <cp:keywords/>
  <dc:description/>
  <cp:lastModifiedBy>Alli S. Crandell</cp:lastModifiedBy>
  <cp:revision>32</cp:revision>
  <dcterms:created xsi:type="dcterms:W3CDTF">2025-04-09T21:27:00Z</dcterms:created>
  <dcterms:modified xsi:type="dcterms:W3CDTF">2025-07-23T19:34:00Z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0x01010071C91FDF391BCD4BAC670DA536198BFC</vt:lpwstr>
  </property>
  <property fmtid="{D5CDD505-2E9C-101B-9397-08002B2CF9AE}" pid="3" name="MediaServiceImageTags">
    <vt:lpwstr/>
  </property>
</Properties>
</file>